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B85" w:rsidRPr="00EC45FA" w:rsidRDefault="00155B85" w:rsidP="00155B85">
      <w:pPr>
        <w:rPr>
          <w:color w:val="FF0000"/>
        </w:rPr>
      </w:pPr>
      <w:r w:rsidRPr="00EC45FA">
        <w:rPr>
          <w:color w:val="FF0000"/>
        </w:rPr>
        <w:t>Сценарий общешкольного мероприятия «Дни воинской славы России. Герои земли русской».</w:t>
      </w:r>
    </w:p>
    <w:p w:rsidR="00155B85" w:rsidRDefault="00155B85" w:rsidP="00155B85"/>
    <w:p w:rsidR="00155B85" w:rsidRDefault="00155B85" w:rsidP="00155B85">
      <w:r>
        <w:t>Цель: воспитание чувства гордости за свою родину, знакомство с героическими страницами прошлого.</w:t>
      </w:r>
    </w:p>
    <w:p w:rsidR="00155B85" w:rsidRDefault="00155B85" w:rsidP="00155B85"/>
    <w:p w:rsidR="00155B85" w:rsidRDefault="00155B85" w:rsidP="00155B85">
      <w:r>
        <w:t>Задачи:</w:t>
      </w:r>
    </w:p>
    <w:p w:rsidR="00155B85" w:rsidRDefault="00155B85" w:rsidP="00155B85"/>
    <w:p w:rsidR="00155B85" w:rsidRDefault="00155B85" w:rsidP="00155B85">
      <w:r>
        <w:t>Пробудить познавательный интерес к истории государства, её культуре;</w:t>
      </w:r>
    </w:p>
    <w:p w:rsidR="00155B85" w:rsidRDefault="00155B85" w:rsidP="00155B85"/>
    <w:p w:rsidR="00155B85" w:rsidRDefault="00155B85" w:rsidP="00155B85">
      <w:r>
        <w:t>Воспитывать патриотизм, понимание и уважение к истории России.</w:t>
      </w:r>
    </w:p>
    <w:p w:rsidR="00155B85" w:rsidRDefault="00155B85" w:rsidP="00155B85"/>
    <w:p w:rsidR="00155B85" w:rsidRDefault="00155B85" w:rsidP="00155B85">
      <w:r>
        <w:t>Оборудование.</w:t>
      </w:r>
    </w:p>
    <w:p w:rsidR="00155B85" w:rsidRDefault="00155B85" w:rsidP="00155B85"/>
    <w:p w:rsidR="00155B85" w:rsidRDefault="00155B85" w:rsidP="00155B85">
      <w:r>
        <w:t>Мероприятие сопровождается мультимедийным оборудованием.</w:t>
      </w:r>
    </w:p>
    <w:p w:rsidR="00155B85" w:rsidRDefault="00155B85" w:rsidP="00155B85"/>
    <w:p w:rsidR="00155B85" w:rsidRDefault="00155B85" w:rsidP="00155B85">
      <w:r>
        <w:t>Ход мероприятия.</w:t>
      </w:r>
    </w:p>
    <w:p w:rsidR="00155B85" w:rsidRDefault="00155B85" w:rsidP="00155B85"/>
    <w:p w:rsidR="00155B85" w:rsidRDefault="00155B85" w:rsidP="00155B85">
      <w:r>
        <w:t>Вед. Сегодня мы открываем героическую летопись России. На долю нашего государства выпало много тяжелых испытаний. Не раз судьба ее зависела от мужества её солдат, оружия и конечно, от умения и таланта её полководцев: Суворова, Нахимова, Кутузова, Донского, Невского.</w:t>
      </w:r>
    </w:p>
    <w:p w:rsidR="00155B85" w:rsidRDefault="00155B85" w:rsidP="00155B85"/>
    <w:p w:rsidR="00155B85" w:rsidRDefault="00155B85" w:rsidP="00155B85">
      <w:r>
        <w:t>вед. Дни воинской славы России. Сегодня о них пойдет речь. В феврале 1995 года был принят Федеральный закон Российской Федерации «О днях воинской славы (победных днях) России», где был установлен перечень этих дат. Днями воинской славы России являются дни побед русского оружия над врагами Отечества.</w:t>
      </w:r>
    </w:p>
    <w:p w:rsidR="00155B85" w:rsidRDefault="00155B85" w:rsidP="00155B85"/>
    <w:p w:rsidR="00155B85" w:rsidRDefault="00155B85" w:rsidP="00155B85">
      <w:r>
        <w:t>Давайте назовем их.</w:t>
      </w:r>
    </w:p>
    <w:p w:rsidR="00155B85" w:rsidRDefault="00155B85" w:rsidP="00155B85"/>
    <w:p w:rsidR="00155B85" w:rsidRDefault="00155B85" w:rsidP="00155B85">
      <w:r>
        <w:t>^ 9 мая – День победы советского народа в Великой Отечественной войне 1941 – 1945 годов</w:t>
      </w:r>
    </w:p>
    <w:p w:rsidR="00155B85" w:rsidRDefault="00155B85" w:rsidP="00155B85"/>
    <w:p w:rsidR="00155B85" w:rsidRDefault="00155B85" w:rsidP="00155B85">
      <w:r>
        <w:t>27 января – День снятия блокады Ленинграда, 1944 год</w:t>
      </w:r>
    </w:p>
    <w:p w:rsidR="00155B85" w:rsidRDefault="00155B85" w:rsidP="00155B85"/>
    <w:p w:rsidR="00155B85" w:rsidRDefault="00155B85" w:rsidP="00155B85">
      <w:r>
        <w:t>2 февраля – День разгрома советскими войсками немецко-фашистских войск в Сталинградской битве, 1943 год</w:t>
      </w:r>
    </w:p>
    <w:p w:rsidR="00155B85" w:rsidRDefault="00155B85" w:rsidP="00155B85"/>
    <w:p w:rsidR="00155B85" w:rsidRDefault="00155B85" w:rsidP="00155B85">
      <w:r>
        <w:t>23 февраля – День защитников Отечества</w:t>
      </w:r>
    </w:p>
    <w:p w:rsidR="00155B85" w:rsidRDefault="00155B85" w:rsidP="00155B85"/>
    <w:p w:rsidR="00155B85" w:rsidRDefault="00155B85" w:rsidP="00155B85">
      <w:r>
        <w:t>18 апреля – День победы русских воинов князя Александра Невского над немецкими рыцарями на Чудском озере, Ледовое побоище, 1242 год</w:t>
      </w:r>
    </w:p>
    <w:p w:rsidR="00155B85" w:rsidRDefault="00155B85" w:rsidP="00155B85"/>
    <w:p w:rsidR="00155B85" w:rsidRDefault="00155B85" w:rsidP="00155B85">
      <w:r>
        <w:t>^ 10 июля – День победы русской армии под командованием Петра Первого над шведами в Полтавском сражении, 1709 год</w:t>
      </w:r>
    </w:p>
    <w:p w:rsidR="00155B85" w:rsidRDefault="00155B85" w:rsidP="00155B85"/>
    <w:p w:rsidR="00155B85" w:rsidRDefault="00155B85" w:rsidP="00155B85">
      <w:r>
        <w:t>9 августа - День первой в российской истории морской победы русского флота под командованием Петра Первого над шведами у мыса Гангут, 1714 год</w:t>
      </w:r>
    </w:p>
    <w:p w:rsidR="00155B85" w:rsidRDefault="00155B85" w:rsidP="00155B85"/>
    <w:p w:rsidR="00155B85" w:rsidRDefault="00155B85" w:rsidP="00155B85">
      <w:r>
        <w:t>23 августа - День разгрома советскими войсками немецко- фашистских войск в Курской битве, 1943 год</w:t>
      </w:r>
    </w:p>
    <w:p w:rsidR="00155B85" w:rsidRDefault="00155B85" w:rsidP="00155B85"/>
    <w:p w:rsidR="00155B85" w:rsidRDefault="00155B85" w:rsidP="00155B85">
      <w:r>
        <w:t>11 сентября – День победы русской эскадры под командованием Ф.Ф. Ушакова над турецкой эскадрой у мыса Тендра, 1790 год</w:t>
      </w:r>
    </w:p>
    <w:p w:rsidR="00155B85" w:rsidRDefault="00155B85" w:rsidP="00155B85"/>
    <w:p w:rsidR="00155B85" w:rsidRDefault="00155B85" w:rsidP="00155B85">
      <w:r>
        <w:t>8 сентября – День Бородинского сражения русской армии под командованием М.И. Кутузова с французской армией, 1812 год</w:t>
      </w:r>
    </w:p>
    <w:p w:rsidR="00155B85" w:rsidRDefault="00155B85" w:rsidP="00155B85"/>
    <w:p w:rsidR="00155B85" w:rsidRDefault="00155B85" w:rsidP="00155B85">
      <w:r>
        <w:t>21 сентября – День победы русских полков во главе с великим князем Дмитрием Донским над монголо-татарскими войсками в Куликовской битве, 1380 год</w:t>
      </w:r>
    </w:p>
    <w:p w:rsidR="00155B85" w:rsidRDefault="00155B85" w:rsidP="00155B85"/>
    <w:p w:rsidR="00155B85" w:rsidRDefault="00155B85" w:rsidP="00155B85">
      <w:r>
        <w:t>4 ноября – День народного единства. День освобождения Москвы силами народного ополчения под руководством Кузьмы Минина и Дмитрия Пожарского от польских интервентов, 1612 год</w:t>
      </w:r>
    </w:p>
    <w:p w:rsidR="00155B85" w:rsidRDefault="00155B85" w:rsidP="00155B85"/>
    <w:p w:rsidR="00155B85" w:rsidRDefault="00155B85" w:rsidP="00155B85">
      <w:r>
        <w:t>7 ноября – День проведения военного парада на Красной площади в г. Москве, 1941 год</w:t>
      </w:r>
    </w:p>
    <w:p w:rsidR="00155B85" w:rsidRDefault="00155B85" w:rsidP="00155B85"/>
    <w:p w:rsidR="00155B85" w:rsidRDefault="00155B85" w:rsidP="00155B85">
      <w:r>
        <w:lastRenderedPageBreak/>
        <w:t>1 декабря – День победы русской эскадры под командованием П.С. Нахимова над турецкой эскадрой у мыса Синоп, 1853 год</w:t>
      </w:r>
    </w:p>
    <w:p w:rsidR="00155B85" w:rsidRDefault="00155B85" w:rsidP="00155B85"/>
    <w:p w:rsidR="00155B85" w:rsidRDefault="00155B85" w:rsidP="00155B85">
      <w:r>
        <w:t>5 декабря – День начала контрнаступления советских войск против немецко-фашистских войск в битве под Москвой, 1941 год</w:t>
      </w:r>
    </w:p>
    <w:p w:rsidR="00155B85" w:rsidRDefault="00155B85" w:rsidP="00155B85"/>
    <w:p w:rsidR="00155B85" w:rsidRDefault="00155B85" w:rsidP="00155B85">
      <w:r>
        <w:t>24 декабря День взятия турецкой крепости Измаил русскими войсками под командованием А.В. Суворова (1790 г.)</w:t>
      </w:r>
    </w:p>
    <w:p w:rsidR="00155B85" w:rsidRDefault="00155B85" w:rsidP="00155B85"/>
    <w:p w:rsidR="00155B85" w:rsidRDefault="00155B85" w:rsidP="00155B85">
      <w:r>
        <w:t>вед. Оглянись на предков наших,</w:t>
      </w:r>
    </w:p>
    <w:p w:rsidR="00155B85" w:rsidRDefault="00155B85" w:rsidP="00155B85">
      <w:r>
        <w:t>На героев прошлых дней.</w:t>
      </w:r>
    </w:p>
    <w:p w:rsidR="00155B85" w:rsidRDefault="00155B85" w:rsidP="00155B85">
      <w:r>
        <w:t xml:space="preserve">Вспоминай их добрым словом – </w:t>
      </w:r>
    </w:p>
    <w:p w:rsidR="00155B85" w:rsidRDefault="00155B85" w:rsidP="00155B85">
      <w:r>
        <w:t xml:space="preserve">Слава им, борцам суровым! </w:t>
      </w:r>
    </w:p>
    <w:p w:rsidR="00155B85" w:rsidRDefault="00155B85" w:rsidP="00155B85">
      <w:r>
        <w:t>Слава нашей стороне!</w:t>
      </w:r>
    </w:p>
    <w:p w:rsidR="00155B85" w:rsidRDefault="00155B85" w:rsidP="00155B85"/>
    <w:p w:rsidR="00155B85" w:rsidRDefault="00155B85" w:rsidP="00155B85">
      <w:r>
        <w:t xml:space="preserve">Вед. </w:t>
      </w:r>
    </w:p>
    <w:p w:rsidR="00155B85" w:rsidRDefault="00155B85" w:rsidP="00155B85"/>
    <w:p w:rsidR="00155B85" w:rsidRDefault="00155B85" w:rsidP="00155B85">
      <w:r>
        <w:t>«Не ходите на Русь!»-</w:t>
      </w:r>
    </w:p>
    <w:p w:rsidR="00155B85" w:rsidRDefault="00155B85" w:rsidP="00155B85"/>
    <w:p w:rsidR="00155B85" w:rsidRDefault="00155B85" w:rsidP="00155B85">
      <w:r>
        <w:t>«Не ходите на Русь!»-</w:t>
      </w:r>
    </w:p>
    <w:p w:rsidR="00155B85" w:rsidRDefault="00155B85" w:rsidP="00155B85"/>
    <w:p w:rsidR="00155B85" w:rsidRDefault="00155B85" w:rsidP="00155B85">
      <w:r>
        <w:t>Но враги наступали кроваво …</w:t>
      </w:r>
    </w:p>
    <w:p w:rsidR="00155B85" w:rsidRDefault="00155B85" w:rsidP="00155B85"/>
    <w:p w:rsidR="00155B85" w:rsidRDefault="00155B85" w:rsidP="00155B85">
      <w:r>
        <w:t>И тогда нам вручала родная страна</w:t>
      </w:r>
    </w:p>
    <w:p w:rsidR="00155B85" w:rsidRDefault="00155B85" w:rsidP="00155B85"/>
    <w:p w:rsidR="00155B85" w:rsidRDefault="00155B85" w:rsidP="00155B85">
      <w:r>
        <w:t>Вместе с грозным оружьем</w:t>
      </w:r>
    </w:p>
    <w:p w:rsidR="00155B85" w:rsidRDefault="00155B85" w:rsidP="00155B85"/>
    <w:p w:rsidR="00155B85" w:rsidRDefault="00155B85" w:rsidP="00155B85">
      <w:r>
        <w:t>Поля нашей славы,</w:t>
      </w:r>
    </w:p>
    <w:p w:rsidR="00155B85" w:rsidRDefault="00155B85" w:rsidP="00155B85"/>
    <w:p w:rsidR="00155B85" w:rsidRDefault="00155B85" w:rsidP="00155B85">
      <w:r>
        <w:t>Наших предков великих</w:t>
      </w:r>
    </w:p>
    <w:p w:rsidR="00155B85" w:rsidRDefault="00155B85" w:rsidP="00155B85"/>
    <w:p w:rsidR="00155B85" w:rsidRDefault="00155B85" w:rsidP="00155B85">
      <w:r>
        <w:t>Святые для нас имена.</w:t>
      </w:r>
    </w:p>
    <w:p w:rsidR="00155B85" w:rsidRDefault="00155B85" w:rsidP="00155B85"/>
    <w:p w:rsidR="00155B85" w:rsidRDefault="00155B85" w:rsidP="00155B85">
      <w:r>
        <w:t>Вед. Год 1242. Ледовое побоище.</w:t>
      </w:r>
    </w:p>
    <w:p w:rsidR="00155B85" w:rsidRDefault="00155B85" w:rsidP="00155B85"/>
    <w:p w:rsidR="00155B85" w:rsidRDefault="00155B85" w:rsidP="00155B85">
      <w:r>
        <w:t>На голубом и мокроватом</w:t>
      </w:r>
    </w:p>
    <w:p w:rsidR="00155B85" w:rsidRDefault="00155B85" w:rsidP="00155B85"/>
    <w:p w:rsidR="00155B85" w:rsidRDefault="00155B85" w:rsidP="00155B85">
      <w:r>
        <w:t>Чудском потрескавшемся льду</w:t>
      </w:r>
    </w:p>
    <w:p w:rsidR="00155B85" w:rsidRDefault="00155B85" w:rsidP="00155B85"/>
    <w:p w:rsidR="00155B85" w:rsidRDefault="00155B85" w:rsidP="00155B85">
      <w:r>
        <w:t>В шесть тыщ семьсот пятидесятом</w:t>
      </w:r>
    </w:p>
    <w:p w:rsidR="00155B85" w:rsidRDefault="00155B85" w:rsidP="00155B85"/>
    <w:p w:rsidR="00155B85" w:rsidRDefault="00155B85" w:rsidP="00155B85">
      <w:r>
        <w:t>От Сотворения году,</w:t>
      </w:r>
    </w:p>
    <w:p w:rsidR="00155B85" w:rsidRDefault="00155B85" w:rsidP="00155B85"/>
    <w:p w:rsidR="00155B85" w:rsidRDefault="00155B85" w:rsidP="00155B85">
      <w:r>
        <w:t>В субботу, пятого апреля,</w:t>
      </w:r>
    </w:p>
    <w:p w:rsidR="00155B85" w:rsidRDefault="00155B85" w:rsidP="00155B85"/>
    <w:p w:rsidR="00155B85" w:rsidRDefault="00155B85" w:rsidP="00155B85">
      <w:r>
        <w:t>Сырой рассветною порой</w:t>
      </w:r>
    </w:p>
    <w:p w:rsidR="00155B85" w:rsidRDefault="00155B85" w:rsidP="00155B85"/>
    <w:p w:rsidR="00155B85" w:rsidRDefault="00155B85" w:rsidP="00155B85">
      <w:r>
        <w:t>Передовые рассмотрели</w:t>
      </w:r>
    </w:p>
    <w:p w:rsidR="00155B85" w:rsidRDefault="00155B85" w:rsidP="00155B85"/>
    <w:p w:rsidR="00155B85" w:rsidRDefault="00155B85" w:rsidP="00155B85">
      <w:r>
        <w:t>Идущих немцев тёмный строй.</w:t>
      </w:r>
    </w:p>
    <w:p w:rsidR="00155B85" w:rsidRDefault="00155B85" w:rsidP="00155B85"/>
    <w:p w:rsidR="00155B85" w:rsidRDefault="00155B85" w:rsidP="00155B85">
      <w:r>
        <w:t>Под нами лёд, над нами небо,</w:t>
      </w:r>
    </w:p>
    <w:p w:rsidR="00155B85" w:rsidRDefault="00155B85" w:rsidP="00155B85"/>
    <w:p w:rsidR="00155B85" w:rsidRDefault="00155B85" w:rsidP="00155B85">
      <w:r>
        <w:t>За нами наши города,</w:t>
      </w:r>
    </w:p>
    <w:p w:rsidR="00155B85" w:rsidRDefault="00155B85" w:rsidP="00155B85"/>
    <w:p w:rsidR="00155B85" w:rsidRDefault="00155B85" w:rsidP="00155B85">
      <w:r>
        <w:t>Ни леса, ни земли, ни хлеба</w:t>
      </w:r>
    </w:p>
    <w:p w:rsidR="00155B85" w:rsidRDefault="00155B85" w:rsidP="00155B85"/>
    <w:p w:rsidR="00155B85" w:rsidRDefault="00155B85" w:rsidP="00155B85">
      <w:r>
        <w:t>Не взять вам больше никогда.</w:t>
      </w:r>
    </w:p>
    <w:p w:rsidR="00155B85" w:rsidRDefault="00155B85" w:rsidP="00155B85"/>
    <w:p w:rsidR="00155B85" w:rsidRDefault="00155B85" w:rsidP="00155B85">
      <w:r>
        <w:t>Князь перед русскими полками</w:t>
      </w:r>
    </w:p>
    <w:p w:rsidR="00155B85" w:rsidRDefault="00155B85" w:rsidP="00155B85"/>
    <w:p w:rsidR="00155B85" w:rsidRDefault="00155B85" w:rsidP="00155B85">
      <w:r>
        <w:t>Коня с разлёта развернул,</w:t>
      </w:r>
    </w:p>
    <w:p w:rsidR="00155B85" w:rsidRDefault="00155B85" w:rsidP="00155B85"/>
    <w:p w:rsidR="00155B85" w:rsidRDefault="00155B85" w:rsidP="00155B85">
      <w:r>
        <w:t>Закованными в сталь руками</w:t>
      </w:r>
    </w:p>
    <w:p w:rsidR="00155B85" w:rsidRDefault="00155B85" w:rsidP="00155B85"/>
    <w:p w:rsidR="00155B85" w:rsidRDefault="00155B85" w:rsidP="00155B85">
      <w:r>
        <w:t>Под облака сердито ткнул.</w:t>
      </w:r>
    </w:p>
    <w:p w:rsidR="00155B85" w:rsidRDefault="00155B85" w:rsidP="00155B85"/>
    <w:p w:rsidR="00155B85" w:rsidRDefault="00155B85" w:rsidP="00155B85">
      <w:r>
        <w:t>«Пусть с немцами нас бог рассудит</w:t>
      </w:r>
    </w:p>
    <w:p w:rsidR="00155B85" w:rsidRDefault="00155B85" w:rsidP="00155B85"/>
    <w:p w:rsidR="00155B85" w:rsidRDefault="00155B85" w:rsidP="00155B85">
      <w:r>
        <w:t>Без проволочек тут, на льду,</w:t>
      </w:r>
    </w:p>
    <w:p w:rsidR="00155B85" w:rsidRDefault="00155B85" w:rsidP="00155B85"/>
    <w:p w:rsidR="00155B85" w:rsidRDefault="00155B85" w:rsidP="00155B85">
      <w:r>
        <w:t>При нас мечи, и, будь что будет,</w:t>
      </w:r>
    </w:p>
    <w:p w:rsidR="00155B85" w:rsidRDefault="00155B85" w:rsidP="00155B85"/>
    <w:p w:rsidR="00155B85" w:rsidRDefault="00155B85" w:rsidP="00155B85">
      <w:r>
        <w:t>Поможем божьему суду!»</w:t>
      </w:r>
    </w:p>
    <w:p w:rsidR="00155B85" w:rsidRDefault="00155B85" w:rsidP="00155B85"/>
    <w:p w:rsidR="00155B85" w:rsidRDefault="00155B85" w:rsidP="00155B85">
      <w:r>
        <w:t>Был первый натиск немцев страшен.</w:t>
      </w:r>
    </w:p>
    <w:p w:rsidR="00155B85" w:rsidRDefault="00155B85" w:rsidP="00155B85"/>
    <w:p w:rsidR="00155B85" w:rsidRDefault="00155B85" w:rsidP="00155B85">
      <w:r>
        <w:t>В пехоту русскую углом,</w:t>
      </w:r>
    </w:p>
    <w:p w:rsidR="00155B85" w:rsidRDefault="00155B85" w:rsidP="00155B85"/>
    <w:p w:rsidR="00155B85" w:rsidRDefault="00155B85" w:rsidP="00155B85">
      <w:r>
        <w:t>Двумя рядами конных башен</w:t>
      </w:r>
    </w:p>
    <w:p w:rsidR="00155B85" w:rsidRDefault="00155B85" w:rsidP="00155B85"/>
    <w:p w:rsidR="00155B85" w:rsidRDefault="00155B85" w:rsidP="00155B85">
      <w:r>
        <w:t>Они врубились напролом.</w:t>
      </w:r>
    </w:p>
    <w:p w:rsidR="00155B85" w:rsidRDefault="00155B85" w:rsidP="00155B85"/>
    <w:p w:rsidR="00155B85" w:rsidRDefault="00155B85" w:rsidP="00155B85">
      <w:r>
        <w:t>И, только выждав, чтоб ливонцы,</w:t>
      </w:r>
    </w:p>
    <w:p w:rsidR="00155B85" w:rsidRDefault="00155B85" w:rsidP="00155B85"/>
    <w:p w:rsidR="00155B85" w:rsidRDefault="00155B85" w:rsidP="00155B85">
      <w:r>
        <w:t>Смешав ряды, втянулись в бой,</w:t>
      </w:r>
    </w:p>
    <w:p w:rsidR="00155B85" w:rsidRDefault="00155B85" w:rsidP="00155B85"/>
    <w:p w:rsidR="00155B85" w:rsidRDefault="00155B85" w:rsidP="00155B85">
      <w:r>
        <w:t>Князь , полыхнув мечом на солнце,</w:t>
      </w:r>
    </w:p>
    <w:p w:rsidR="00155B85" w:rsidRDefault="00155B85" w:rsidP="00155B85"/>
    <w:p w:rsidR="00155B85" w:rsidRDefault="00155B85" w:rsidP="00155B85">
      <w:r>
        <w:t>Повёл дружину за собой.</w:t>
      </w:r>
    </w:p>
    <w:p w:rsidR="00155B85" w:rsidRDefault="00155B85" w:rsidP="00155B85"/>
    <w:p w:rsidR="00155B85" w:rsidRDefault="00155B85" w:rsidP="00155B85">
      <w:r>
        <w:t>Подняв мечи из русской стали,</w:t>
      </w:r>
    </w:p>
    <w:p w:rsidR="00155B85" w:rsidRDefault="00155B85" w:rsidP="00155B85"/>
    <w:p w:rsidR="00155B85" w:rsidRDefault="00155B85" w:rsidP="00155B85">
      <w:r>
        <w:t>Нагнув копейные древки,</w:t>
      </w:r>
    </w:p>
    <w:p w:rsidR="00155B85" w:rsidRDefault="00155B85" w:rsidP="00155B85"/>
    <w:p w:rsidR="00155B85" w:rsidRDefault="00155B85" w:rsidP="00155B85">
      <w:r>
        <w:t>Из леса с криком вылетали</w:t>
      </w:r>
    </w:p>
    <w:p w:rsidR="00155B85" w:rsidRDefault="00155B85" w:rsidP="00155B85"/>
    <w:p w:rsidR="00155B85" w:rsidRDefault="00155B85" w:rsidP="00155B85">
      <w:r>
        <w:t>Новогородские полки.</w:t>
      </w:r>
    </w:p>
    <w:p w:rsidR="00155B85" w:rsidRDefault="00155B85" w:rsidP="00155B85"/>
    <w:p w:rsidR="00155B85" w:rsidRDefault="00155B85" w:rsidP="00155B85">
      <w:r>
        <w:t>По льду летели с лязгом, с громом,</w:t>
      </w:r>
    </w:p>
    <w:p w:rsidR="00155B85" w:rsidRDefault="00155B85" w:rsidP="00155B85"/>
    <w:p w:rsidR="00155B85" w:rsidRDefault="00155B85" w:rsidP="00155B85">
      <w:r>
        <w:t>К мохнатым гривам наклоняясь;</w:t>
      </w:r>
    </w:p>
    <w:p w:rsidR="00155B85" w:rsidRDefault="00155B85" w:rsidP="00155B85"/>
    <w:p w:rsidR="00155B85" w:rsidRDefault="00155B85" w:rsidP="00155B85">
      <w:r>
        <w:t>И первым на коне огромном</w:t>
      </w:r>
    </w:p>
    <w:p w:rsidR="00155B85" w:rsidRDefault="00155B85" w:rsidP="00155B85"/>
    <w:p w:rsidR="00155B85" w:rsidRDefault="00155B85" w:rsidP="00155B85">
      <w:r>
        <w:t>В немецкий строй врубился князь.</w:t>
      </w:r>
    </w:p>
    <w:p w:rsidR="00155B85" w:rsidRDefault="00155B85" w:rsidP="00155B85"/>
    <w:p w:rsidR="00155B85" w:rsidRDefault="00155B85" w:rsidP="00155B85">
      <w:r>
        <w:t>И князь, едва остыв от свалки,</w:t>
      </w:r>
    </w:p>
    <w:p w:rsidR="00155B85" w:rsidRDefault="00155B85" w:rsidP="00155B85"/>
    <w:p w:rsidR="00155B85" w:rsidRDefault="00155B85" w:rsidP="00155B85">
      <w:r>
        <w:t>Из-под руки уже следил,</w:t>
      </w:r>
    </w:p>
    <w:p w:rsidR="00155B85" w:rsidRDefault="00155B85" w:rsidP="00155B85"/>
    <w:p w:rsidR="00155B85" w:rsidRDefault="00155B85" w:rsidP="00155B85">
      <w:r>
        <w:t>Как беглецов остаток жалкий</w:t>
      </w:r>
    </w:p>
    <w:p w:rsidR="00155B85" w:rsidRDefault="00155B85" w:rsidP="00155B85"/>
    <w:p w:rsidR="00155B85" w:rsidRDefault="00155B85" w:rsidP="00155B85">
      <w:r>
        <w:t>К ливонским землям уходил.</w:t>
      </w:r>
    </w:p>
    <w:p w:rsidR="00155B85" w:rsidRDefault="00155B85" w:rsidP="00155B85"/>
    <w:p w:rsidR="00155B85" w:rsidRDefault="00155B85" w:rsidP="00155B85">
      <w:r>
        <w:t xml:space="preserve">^ Вед. Год 1380. День победы русских полков во главе с великим князем Дмитрием Донским над монголо-татарскими войсками в Куликовской битве. </w:t>
      </w:r>
    </w:p>
    <w:p w:rsidR="00155B85" w:rsidRDefault="00155B85" w:rsidP="00155B85"/>
    <w:p w:rsidR="00155B85" w:rsidRDefault="00155B85" w:rsidP="00155B85">
      <w:r>
        <w:t>Он княжил в бурную эпоху,</w:t>
      </w:r>
    </w:p>
    <w:p w:rsidR="00155B85" w:rsidRDefault="00155B85" w:rsidP="00155B85"/>
    <w:p w:rsidR="00155B85" w:rsidRDefault="00155B85" w:rsidP="00155B85">
      <w:r>
        <w:t>Тяжёлых и коварных дней,</w:t>
      </w:r>
    </w:p>
    <w:p w:rsidR="00155B85" w:rsidRDefault="00155B85" w:rsidP="00155B85"/>
    <w:p w:rsidR="00155B85" w:rsidRDefault="00155B85" w:rsidP="00155B85">
      <w:r>
        <w:t>Междуусобиц суматоха,</w:t>
      </w:r>
    </w:p>
    <w:p w:rsidR="00155B85" w:rsidRDefault="00155B85" w:rsidP="00155B85"/>
    <w:p w:rsidR="00155B85" w:rsidRDefault="00155B85" w:rsidP="00155B85">
      <w:r>
        <w:t>Борьба за власть среди князей...</w:t>
      </w:r>
    </w:p>
    <w:p w:rsidR="00155B85" w:rsidRDefault="00155B85" w:rsidP="00155B85"/>
    <w:p w:rsidR="00155B85" w:rsidRDefault="00155B85" w:rsidP="00155B85">
      <w:r>
        <w:t>Стонала Русь от иноверцев,</w:t>
      </w:r>
    </w:p>
    <w:p w:rsidR="00155B85" w:rsidRDefault="00155B85" w:rsidP="00155B85"/>
    <w:p w:rsidR="00155B85" w:rsidRDefault="00155B85" w:rsidP="00155B85">
      <w:r>
        <w:t>Под игом Золотой Орды,</w:t>
      </w:r>
    </w:p>
    <w:p w:rsidR="00155B85" w:rsidRDefault="00155B85" w:rsidP="00155B85"/>
    <w:p w:rsidR="00155B85" w:rsidRDefault="00155B85" w:rsidP="00155B85">
      <w:r>
        <w:t>В слезах тонуло её сердце,</w:t>
      </w:r>
    </w:p>
    <w:p w:rsidR="00155B85" w:rsidRDefault="00155B85" w:rsidP="00155B85"/>
    <w:p w:rsidR="00155B85" w:rsidRDefault="00155B85" w:rsidP="00155B85">
      <w:r>
        <w:t>И дни уж были сочтены...</w:t>
      </w:r>
    </w:p>
    <w:p w:rsidR="00155B85" w:rsidRDefault="00155B85" w:rsidP="00155B85"/>
    <w:p w:rsidR="00155B85" w:rsidRDefault="00155B85" w:rsidP="00155B85">
      <w:r>
        <w:t>Мамай готовился к походу,</w:t>
      </w:r>
    </w:p>
    <w:p w:rsidR="00155B85" w:rsidRDefault="00155B85" w:rsidP="00155B85"/>
    <w:p w:rsidR="00155B85" w:rsidRDefault="00155B85" w:rsidP="00155B85">
      <w:r>
        <w:t>На дерзкую, отныне, Русь,</w:t>
      </w:r>
    </w:p>
    <w:p w:rsidR="00155B85" w:rsidRDefault="00155B85" w:rsidP="00155B85"/>
    <w:p w:rsidR="00155B85" w:rsidRDefault="00155B85" w:rsidP="00155B85">
      <w:r>
        <w:t>Чтоб задушить её народы,</w:t>
      </w:r>
    </w:p>
    <w:p w:rsidR="00155B85" w:rsidRDefault="00155B85" w:rsidP="00155B85"/>
    <w:p w:rsidR="00155B85" w:rsidRDefault="00155B85" w:rsidP="00155B85">
      <w:r>
        <w:t>Князей разрозненную грусть...</w:t>
      </w:r>
    </w:p>
    <w:p w:rsidR="00155B85" w:rsidRDefault="00155B85" w:rsidP="00155B85"/>
    <w:p w:rsidR="00155B85" w:rsidRDefault="00155B85" w:rsidP="00155B85">
      <w:r>
        <w:t>Встал на защиту князь Московский,</w:t>
      </w:r>
    </w:p>
    <w:p w:rsidR="00155B85" w:rsidRDefault="00155B85" w:rsidP="00155B85"/>
    <w:p w:rsidR="00155B85" w:rsidRDefault="00155B85" w:rsidP="00155B85">
      <w:r>
        <w:t>Он бросил клич другим князьям,</w:t>
      </w:r>
    </w:p>
    <w:p w:rsidR="00155B85" w:rsidRDefault="00155B85" w:rsidP="00155B85"/>
    <w:p w:rsidR="00155B85" w:rsidRDefault="00155B85" w:rsidP="00155B85">
      <w:r>
        <w:t>На бой священный, судьбоносный,</w:t>
      </w:r>
    </w:p>
    <w:p w:rsidR="00155B85" w:rsidRDefault="00155B85" w:rsidP="00155B85"/>
    <w:p w:rsidR="00155B85" w:rsidRDefault="00155B85" w:rsidP="00155B85">
      <w:r>
        <w:t>Цепей ордынских сбросить срам...</w:t>
      </w:r>
    </w:p>
    <w:p w:rsidR="00155B85" w:rsidRDefault="00155B85" w:rsidP="00155B85"/>
    <w:p w:rsidR="00155B85" w:rsidRDefault="00155B85" w:rsidP="00155B85">
      <w:r>
        <w:t>Но пробил час кровавой сечи,</w:t>
      </w:r>
    </w:p>
    <w:p w:rsidR="00155B85" w:rsidRDefault="00155B85" w:rsidP="00155B85"/>
    <w:p w:rsidR="00155B85" w:rsidRDefault="00155B85" w:rsidP="00155B85">
      <w:r>
        <w:t>Туманным утром сентября,</w:t>
      </w:r>
    </w:p>
    <w:p w:rsidR="00155B85" w:rsidRDefault="00155B85" w:rsidP="00155B85"/>
    <w:p w:rsidR="00155B85" w:rsidRDefault="00155B85" w:rsidP="00155B85">
      <w:r>
        <w:t>К двенадцати часам он встретил,</w:t>
      </w:r>
    </w:p>
    <w:p w:rsidR="00155B85" w:rsidRDefault="00155B85" w:rsidP="00155B85"/>
    <w:p w:rsidR="00155B85" w:rsidRDefault="00155B85" w:rsidP="00155B85">
      <w:r>
        <w:t>Мамая - лютого врага!</w:t>
      </w:r>
    </w:p>
    <w:p w:rsidR="00155B85" w:rsidRDefault="00155B85" w:rsidP="00155B85"/>
    <w:p w:rsidR="00155B85" w:rsidRDefault="00155B85" w:rsidP="00155B85">
      <w:r>
        <w:t>В два раза войско превосходит,</w:t>
      </w:r>
    </w:p>
    <w:p w:rsidR="00155B85" w:rsidRDefault="00155B85" w:rsidP="00155B85"/>
    <w:p w:rsidR="00155B85" w:rsidRDefault="00155B85" w:rsidP="00155B85">
      <w:r>
        <w:t>Мамай со ставкой на холме,</w:t>
      </w:r>
    </w:p>
    <w:p w:rsidR="00155B85" w:rsidRDefault="00155B85" w:rsidP="00155B85"/>
    <w:p w:rsidR="00155B85" w:rsidRDefault="00155B85" w:rsidP="00155B85">
      <w:r>
        <w:t>А Дмитрий князь, с копьём в народе,</w:t>
      </w:r>
    </w:p>
    <w:p w:rsidR="00155B85" w:rsidRDefault="00155B85" w:rsidP="00155B85"/>
    <w:p w:rsidR="00155B85" w:rsidRDefault="00155B85" w:rsidP="00155B85">
      <w:r>
        <w:t>Готов к сражению, на коне...</w:t>
      </w:r>
    </w:p>
    <w:p w:rsidR="00155B85" w:rsidRDefault="00155B85" w:rsidP="00155B85"/>
    <w:p w:rsidR="00155B85" w:rsidRDefault="00155B85" w:rsidP="00155B85">
      <w:r>
        <w:t>Земля от ужаса дрожала,</w:t>
      </w:r>
    </w:p>
    <w:p w:rsidR="00155B85" w:rsidRDefault="00155B85" w:rsidP="00155B85"/>
    <w:p w:rsidR="00155B85" w:rsidRDefault="00155B85" w:rsidP="00155B85">
      <w:r>
        <w:t>Рекой лилАсь людская кровь,</w:t>
      </w:r>
    </w:p>
    <w:p w:rsidR="00155B85" w:rsidRDefault="00155B85" w:rsidP="00155B85"/>
    <w:p w:rsidR="00155B85" w:rsidRDefault="00155B85" w:rsidP="00155B85">
      <w:r>
        <w:t>О, Русь, судьба твоя сражалась,</w:t>
      </w:r>
    </w:p>
    <w:p w:rsidR="00155B85" w:rsidRDefault="00155B85" w:rsidP="00155B85"/>
    <w:p w:rsidR="00155B85" w:rsidRDefault="00155B85" w:rsidP="00155B85">
      <w:r>
        <w:t>За жизнь, свободу и любовь!</w:t>
      </w:r>
    </w:p>
    <w:p w:rsidR="00155B85" w:rsidRDefault="00155B85" w:rsidP="00155B85"/>
    <w:p w:rsidR="00155B85" w:rsidRDefault="00155B85" w:rsidP="00155B85">
      <w:r>
        <w:t>В момент решительный и шаткий,</w:t>
      </w:r>
    </w:p>
    <w:p w:rsidR="00155B85" w:rsidRDefault="00155B85" w:rsidP="00155B85"/>
    <w:p w:rsidR="00155B85" w:rsidRDefault="00155B85" w:rsidP="00155B85">
      <w:r>
        <w:t>С засады конница пришла,</w:t>
      </w:r>
    </w:p>
    <w:p w:rsidR="00155B85" w:rsidRDefault="00155B85" w:rsidP="00155B85"/>
    <w:p w:rsidR="00155B85" w:rsidRDefault="00155B85" w:rsidP="00155B85">
      <w:r>
        <w:t>Зажало войско мёртвой хваткой,</w:t>
      </w:r>
    </w:p>
    <w:p w:rsidR="00155B85" w:rsidRDefault="00155B85" w:rsidP="00155B85"/>
    <w:p w:rsidR="00155B85" w:rsidRDefault="00155B85" w:rsidP="00155B85">
      <w:r>
        <w:t>Добив жестокого врага...</w:t>
      </w:r>
    </w:p>
    <w:p w:rsidR="00155B85" w:rsidRDefault="00155B85" w:rsidP="00155B85"/>
    <w:p w:rsidR="00155B85" w:rsidRDefault="00155B85" w:rsidP="00155B85">
      <w:r>
        <w:t>Мамай бежал с остатком малым,</w:t>
      </w:r>
    </w:p>
    <w:p w:rsidR="00155B85" w:rsidRDefault="00155B85" w:rsidP="00155B85"/>
    <w:p w:rsidR="00155B85" w:rsidRDefault="00155B85" w:rsidP="00155B85">
      <w:r>
        <w:t>Донской с победою шагал,</w:t>
      </w:r>
    </w:p>
    <w:p w:rsidR="00155B85" w:rsidRDefault="00155B85" w:rsidP="00155B85"/>
    <w:p w:rsidR="00155B85" w:rsidRDefault="00155B85" w:rsidP="00155B85">
      <w:r>
        <w:t>Империи он дал начало</w:t>
      </w:r>
    </w:p>
    <w:p w:rsidR="00155B85" w:rsidRDefault="00155B85" w:rsidP="00155B85"/>
    <w:p w:rsidR="00155B85" w:rsidRDefault="00155B85" w:rsidP="00155B85">
      <w:r>
        <w:t>И сыну княжить завещал!</w:t>
      </w:r>
    </w:p>
    <w:p w:rsidR="00155B85" w:rsidRDefault="00155B85" w:rsidP="00155B85"/>
    <w:p w:rsidR="00155B85" w:rsidRDefault="00155B85" w:rsidP="00155B85">
      <w:r>
        <w:t xml:space="preserve">^ Вед. Год 1612. День освобождения Москвы силами народного ополчения под руководством Кузьмы Минина и Дмитрия Пожарского от польских интервентов. </w:t>
      </w:r>
    </w:p>
    <w:p w:rsidR="00155B85" w:rsidRDefault="00155B85" w:rsidP="00155B85"/>
    <w:p w:rsidR="00155B85" w:rsidRDefault="00155B85" w:rsidP="00155B85">
      <w:r>
        <w:t>Россию в гари и крови</w:t>
      </w:r>
    </w:p>
    <w:p w:rsidR="00155B85" w:rsidRDefault="00155B85" w:rsidP="00155B85"/>
    <w:p w:rsidR="00155B85" w:rsidRDefault="00155B85" w:rsidP="00155B85">
      <w:r>
        <w:t>От ляхов лихоимства</w:t>
      </w:r>
    </w:p>
    <w:p w:rsidR="00155B85" w:rsidRDefault="00155B85" w:rsidP="00155B85"/>
    <w:p w:rsidR="00155B85" w:rsidRDefault="00155B85" w:rsidP="00155B85">
      <w:r>
        <w:t>Мы снова вспоминаем в дни</w:t>
      </w:r>
    </w:p>
    <w:p w:rsidR="00155B85" w:rsidRDefault="00155B85" w:rsidP="00155B85"/>
    <w:p w:rsidR="00155B85" w:rsidRDefault="00155B85" w:rsidP="00155B85">
      <w:r>
        <w:t>Народного единства:</w:t>
      </w:r>
    </w:p>
    <w:p w:rsidR="00155B85" w:rsidRDefault="00155B85" w:rsidP="00155B85"/>
    <w:p w:rsidR="00155B85" w:rsidRDefault="00155B85" w:rsidP="00155B85">
      <w:r>
        <w:t>Москву сожжённую врагом,</w:t>
      </w:r>
    </w:p>
    <w:p w:rsidR="00155B85" w:rsidRDefault="00155B85" w:rsidP="00155B85"/>
    <w:p w:rsidR="00155B85" w:rsidRDefault="00155B85" w:rsidP="00155B85">
      <w:r>
        <w:t>Смятенье в сердце каждом,</w:t>
      </w:r>
    </w:p>
    <w:p w:rsidR="00155B85" w:rsidRDefault="00155B85" w:rsidP="00155B85"/>
    <w:p w:rsidR="00155B85" w:rsidRDefault="00155B85" w:rsidP="00155B85">
      <w:r>
        <w:t>Кровопролитие кругом</w:t>
      </w:r>
    </w:p>
    <w:p w:rsidR="00155B85" w:rsidRDefault="00155B85" w:rsidP="00155B85"/>
    <w:p w:rsidR="00155B85" w:rsidRDefault="00155B85" w:rsidP="00155B85">
      <w:r>
        <w:t>И смерть невинных граждан.</w:t>
      </w:r>
    </w:p>
    <w:p w:rsidR="00155B85" w:rsidRDefault="00155B85" w:rsidP="00155B85"/>
    <w:p w:rsidR="00155B85" w:rsidRDefault="00155B85" w:rsidP="00155B85">
      <w:r>
        <w:t>Пожарский, Минин, слава вам,</w:t>
      </w:r>
    </w:p>
    <w:p w:rsidR="00155B85" w:rsidRDefault="00155B85" w:rsidP="00155B85"/>
    <w:p w:rsidR="00155B85" w:rsidRDefault="00155B85" w:rsidP="00155B85">
      <w:r>
        <w:t>Быть вновь Москве свободной.</w:t>
      </w:r>
    </w:p>
    <w:p w:rsidR="00155B85" w:rsidRDefault="00155B85" w:rsidP="00155B85"/>
    <w:p w:rsidR="00155B85" w:rsidRDefault="00155B85" w:rsidP="00155B85">
      <w:r>
        <w:t>Снискали славу по делам</w:t>
      </w:r>
    </w:p>
    <w:p w:rsidR="00155B85" w:rsidRDefault="00155B85" w:rsidP="00155B85"/>
    <w:p w:rsidR="00155B85" w:rsidRDefault="00155B85" w:rsidP="00155B85">
      <w:r>
        <w:t>Вы в памяти народной.</w:t>
      </w:r>
    </w:p>
    <w:p w:rsidR="00155B85" w:rsidRDefault="00155B85" w:rsidP="00155B85"/>
    <w:p w:rsidR="00155B85" w:rsidRDefault="00155B85" w:rsidP="00155B85">
      <w:r>
        <w:t>Нижегородские полки</w:t>
      </w:r>
    </w:p>
    <w:p w:rsidR="00155B85" w:rsidRDefault="00155B85" w:rsidP="00155B85"/>
    <w:p w:rsidR="00155B85" w:rsidRDefault="00155B85" w:rsidP="00155B85">
      <w:r>
        <w:t>В сражение вступили.</w:t>
      </w:r>
    </w:p>
    <w:p w:rsidR="00155B85" w:rsidRDefault="00155B85" w:rsidP="00155B85"/>
    <w:p w:rsidR="00155B85" w:rsidRDefault="00155B85" w:rsidP="00155B85">
      <w:r>
        <w:t>Пусть жертвы были велики,</w:t>
      </w:r>
    </w:p>
    <w:p w:rsidR="00155B85" w:rsidRDefault="00155B85" w:rsidP="00155B85"/>
    <w:p w:rsidR="00155B85" w:rsidRDefault="00155B85" w:rsidP="00155B85">
      <w:r>
        <w:t>Враг изгнан из России.</w:t>
      </w:r>
    </w:p>
    <w:p w:rsidR="00155B85" w:rsidRDefault="00155B85" w:rsidP="00155B85"/>
    <w:p w:rsidR="00155B85" w:rsidRDefault="00155B85" w:rsidP="00155B85">
      <w:r>
        <w:t xml:space="preserve">^ Вед. Год 1709. День победы русской армии под командованием Петра I над шведами в Полтавском сражении </w:t>
      </w:r>
    </w:p>
    <w:p w:rsidR="00155B85" w:rsidRDefault="00155B85" w:rsidP="00155B85"/>
    <w:p w:rsidR="00155B85" w:rsidRDefault="00155B85" w:rsidP="00155B85">
      <w:r>
        <w:t>Открылись мне поля Полтавы</w:t>
      </w:r>
    </w:p>
    <w:p w:rsidR="00155B85" w:rsidRDefault="00155B85" w:rsidP="00155B85">
      <w:r>
        <w:lastRenderedPageBreak/>
        <w:t>При свете утренних лучей,</w:t>
      </w:r>
    </w:p>
    <w:p w:rsidR="00155B85" w:rsidRDefault="00155B85" w:rsidP="00155B85">
      <w:r>
        <w:t>Где кровь лилась для русской славы,</w:t>
      </w:r>
    </w:p>
    <w:p w:rsidR="00155B85" w:rsidRDefault="00155B85" w:rsidP="00155B85">
      <w:r>
        <w:t>Где Карл разил к беде своей.</w:t>
      </w:r>
    </w:p>
    <w:p w:rsidR="00155B85" w:rsidRDefault="00155B85" w:rsidP="00155B85">
      <w:r>
        <w:t>Там недалеко есть могила,</w:t>
      </w:r>
    </w:p>
    <w:p w:rsidR="00155B85" w:rsidRDefault="00155B85" w:rsidP="00155B85">
      <w:r>
        <w:t>Там падшие зарыты в ней;</w:t>
      </w:r>
    </w:p>
    <w:p w:rsidR="00155B85" w:rsidRDefault="00155B85" w:rsidP="00155B85">
      <w:r>
        <w:t>И одинока и уныла</w:t>
      </w:r>
    </w:p>
    <w:p w:rsidR="00155B85" w:rsidRDefault="00155B85" w:rsidP="00155B85">
      <w:r>
        <w:t>Стоит она среди полей.</w:t>
      </w:r>
    </w:p>
    <w:p w:rsidR="00155B85" w:rsidRDefault="00155B85" w:rsidP="00155B85">
      <w:r>
        <w:t>Там за победу со слезами</w:t>
      </w:r>
    </w:p>
    <w:p w:rsidR="00155B85" w:rsidRDefault="00155B85" w:rsidP="00155B85">
      <w:r>
        <w:t>Царь Петр молился небесам;</w:t>
      </w:r>
    </w:p>
    <w:p w:rsidR="00155B85" w:rsidRDefault="00155B85" w:rsidP="00155B85">
      <w:r>
        <w:t>Там крест поставил он с словами –</w:t>
      </w:r>
    </w:p>
    <w:p w:rsidR="00155B85" w:rsidRDefault="00155B85" w:rsidP="00155B85">
      <w:r>
        <w:t>На память будущим векам!</w:t>
      </w:r>
    </w:p>
    <w:p w:rsidR="00155B85" w:rsidRDefault="00155B85" w:rsidP="00155B85">
      <w:r>
        <w:t>^ Вед. Год 1790. День победы русской эскадры под командованием Ф.Ф. Ушакова над турецкой эскадрой у мыса Тендра (1790 г.)</w:t>
      </w:r>
    </w:p>
    <w:p w:rsidR="00155B85" w:rsidRDefault="00155B85" w:rsidP="00155B85"/>
    <w:p w:rsidR="00155B85" w:rsidRDefault="00155B85" w:rsidP="00155B85">
      <w:r>
        <w:t>Слава, Слава Адмиралу,</w:t>
      </w:r>
    </w:p>
    <w:p w:rsidR="00155B85" w:rsidRDefault="00155B85" w:rsidP="00155B85"/>
    <w:p w:rsidR="00155B85" w:rsidRDefault="00155B85" w:rsidP="00155B85">
      <w:r>
        <w:t>И Эскадре Русской Слава!</w:t>
      </w:r>
    </w:p>
    <w:p w:rsidR="00155B85" w:rsidRDefault="00155B85" w:rsidP="00155B85"/>
    <w:p w:rsidR="00155B85" w:rsidRDefault="00155B85" w:rsidP="00155B85">
      <w:r>
        <w:t>Севастополь заложил,</w:t>
      </w:r>
    </w:p>
    <w:p w:rsidR="00155B85" w:rsidRDefault="00155B85" w:rsidP="00155B85"/>
    <w:p w:rsidR="00155B85" w:rsidRDefault="00155B85" w:rsidP="00155B85">
      <w:r>
        <w:t>Флаг Андреевский, чтоб был!</w:t>
      </w:r>
    </w:p>
    <w:p w:rsidR="00155B85" w:rsidRDefault="00155B85" w:rsidP="00155B85"/>
    <w:p w:rsidR="00155B85" w:rsidRDefault="00155B85" w:rsidP="00155B85">
      <w:r>
        <w:t>Флаг Андреевский высОко</w:t>
      </w:r>
    </w:p>
    <w:p w:rsidR="00155B85" w:rsidRDefault="00155B85" w:rsidP="00155B85"/>
    <w:p w:rsidR="00155B85" w:rsidRDefault="00155B85" w:rsidP="00155B85">
      <w:r>
        <w:t>Поднимал, чтобы далёко</w:t>
      </w:r>
    </w:p>
    <w:p w:rsidR="00155B85" w:rsidRDefault="00155B85" w:rsidP="00155B85"/>
    <w:p w:rsidR="00155B85" w:rsidRDefault="00155B85" w:rsidP="00155B85">
      <w:r>
        <w:t>Увидала вся Земля</w:t>
      </w:r>
    </w:p>
    <w:p w:rsidR="00155B85" w:rsidRDefault="00155B85" w:rsidP="00155B85"/>
    <w:p w:rsidR="00155B85" w:rsidRDefault="00155B85" w:rsidP="00155B85">
      <w:r>
        <w:t>Подвиг Русского Царя!</w:t>
      </w:r>
    </w:p>
    <w:p w:rsidR="00155B85" w:rsidRDefault="00155B85" w:rsidP="00155B85"/>
    <w:p w:rsidR="00155B85" w:rsidRDefault="00155B85" w:rsidP="00155B85">
      <w:r>
        <w:t>Тем царём был Русский Дух,</w:t>
      </w:r>
    </w:p>
    <w:p w:rsidR="00155B85" w:rsidRDefault="00155B85" w:rsidP="00155B85"/>
    <w:p w:rsidR="00155B85" w:rsidRDefault="00155B85" w:rsidP="00155B85">
      <w:r>
        <w:t>Не заменит его вдруг</w:t>
      </w:r>
    </w:p>
    <w:p w:rsidR="00155B85" w:rsidRDefault="00155B85" w:rsidP="00155B85"/>
    <w:p w:rsidR="00155B85" w:rsidRDefault="00155B85" w:rsidP="00155B85">
      <w:r>
        <w:t>Ни звезда, ни пирамида,</w:t>
      </w:r>
    </w:p>
    <w:p w:rsidR="00155B85" w:rsidRDefault="00155B85" w:rsidP="00155B85"/>
    <w:p w:rsidR="00155B85" w:rsidRDefault="00155B85" w:rsidP="00155B85">
      <w:r>
        <w:t>Ни богиня Артемида.</w:t>
      </w:r>
    </w:p>
    <w:p w:rsidR="00155B85" w:rsidRDefault="00155B85" w:rsidP="00155B85"/>
    <w:p w:rsidR="00155B85" w:rsidRDefault="00155B85" w:rsidP="00155B85">
      <w:r>
        <w:t>Славься, славный Ушаков,</w:t>
      </w:r>
    </w:p>
    <w:p w:rsidR="00155B85" w:rsidRDefault="00155B85" w:rsidP="00155B85"/>
    <w:p w:rsidR="00155B85" w:rsidRDefault="00155B85" w:rsidP="00155B85">
      <w:r>
        <w:t>Несть числа твоих врагов,</w:t>
      </w:r>
    </w:p>
    <w:p w:rsidR="00155B85" w:rsidRDefault="00155B85" w:rsidP="00155B85"/>
    <w:p w:rsidR="00155B85" w:rsidRDefault="00155B85" w:rsidP="00155B85">
      <w:r>
        <w:t>Славы Флага не уроним,</w:t>
      </w:r>
    </w:p>
    <w:p w:rsidR="00155B85" w:rsidRDefault="00155B85" w:rsidP="00155B85"/>
    <w:p w:rsidR="00155B85" w:rsidRDefault="00155B85" w:rsidP="00155B85">
      <w:r>
        <w:t>Мы побед баталий помним,</w:t>
      </w:r>
    </w:p>
    <w:p w:rsidR="00155B85" w:rsidRDefault="00155B85" w:rsidP="00155B85"/>
    <w:p w:rsidR="00155B85" w:rsidRDefault="00155B85" w:rsidP="00155B85">
      <w:r>
        <w:t>^ Вед. Фёдор Фёдорович Ушаков— выдающийся русский флотоводец, адмирал. Турки с почтением и страхом называли его "Ушак-паша".</w:t>
      </w:r>
    </w:p>
    <w:p w:rsidR="00155B85" w:rsidRDefault="00155B85" w:rsidP="00155B85"/>
    <w:p w:rsidR="00155B85" w:rsidRDefault="00155B85" w:rsidP="00155B85">
      <w:r>
        <w:t>Вед. Год 1790. День взятия турецкой крепости Измаил русскими войсками под командованием А.В. Суворова.</w:t>
      </w:r>
    </w:p>
    <w:p w:rsidR="00155B85" w:rsidRDefault="00155B85" w:rsidP="00155B85"/>
    <w:p w:rsidR="00155B85" w:rsidRDefault="00155B85" w:rsidP="00155B85">
      <w:r>
        <w:t xml:space="preserve">Вед. </w:t>
      </w:r>
    </w:p>
    <w:p w:rsidR="00155B85" w:rsidRDefault="00155B85" w:rsidP="00155B85"/>
    <w:p w:rsidR="00155B85" w:rsidRDefault="00155B85" w:rsidP="00155B85">
      <w:r>
        <w:t>Он Россию свою</w:t>
      </w:r>
    </w:p>
    <w:p w:rsidR="00155B85" w:rsidRDefault="00155B85" w:rsidP="00155B85"/>
    <w:p w:rsidR="00155B85" w:rsidRDefault="00155B85" w:rsidP="00155B85">
      <w:r>
        <w:t>В самом трудном бою</w:t>
      </w:r>
    </w:p>
    <w:p w:rsidR="00155B85" w:rsidRDefault="00155B85" w:rsidP="00155B85"/>
    <w:p w:rsidR="00155B85" w:rsidRDefault="00155B85" w:rsidP="00155B85">
      <w:r>
        <w:lastRenderedPageBreak/>
        <w:t>Был готов защищать.</w:t>
      </w:r>
    </w:p>
    <w:p w:rsidR="00155B85" w:rsidRDefault="00155B85" w:rsidP="00155B85"/>
    <w:p w:rsidR="00155B85" w:rsidRDefault="00155B85" w:rsidP="00155B85">
      <w:r>
        <w:t>Был он дерзок и смел,</w:t>
      </w:r>
    </w:p>
    <w:p w:rsidR="00155B85" w:rsidRDefault="00155B85" w:rsidP="00155B85"/>
    <w:p w:rsidR="00155B85" w:rsidRDefault="00155B85" w:rsidP="00155B85">
      <w:r>
        <w:t>Одного не умел:</w:t>
      </w:r>
    </w:p>
    <w:p w:rsidR="00155B85" w:rsidRDefault="00155B85" w:rsidP="00155B85"/>
    <w:p w:rsidR="00155B85" w:rsidRDefault="00155B85" w:rsidP="00155B85">
      <w:r>
        <w:t>Не умел отступать.</w:t>
      </w:r>
    </w:p>
    <w:p w:rsidR="00155B85" w:rsidRDefault="00155B85" w:rsidP="00155B85"/>
    <w:p w:rsidR="00155B85" w:rsidRDefault="00155B85" w:rsidP="00155B85">
      <w:r>
        <w:t>Генералиссимус Суворов</w:t>
      </w:r>
    </w:p>
    <w:p w:rsidR="00155B85" w:rsidRDefault="00155B85" w:rsidP="00155B85"/>
    <w:p w:rsidR="00155B85" w:rsidRDefault="00155B85" w:rsidP="00155B85">
      <w:r>
        <w:t>Солдату друг, солдату брат</w:t>
      </w:r>
    </w:p>
    <w:p w:rsidR="00155B85" w:rsidRDefault="00155B85" w:rsidP="00155B85"/>
    <w:p w:rsidR="00155B85" w:rsidRDefault="00155B85" w:rsidP="00155B85">
      <w:r>
        <w:t>Генералиссимус Суворов</w:t>
      </w:r>
    </w:p>
    <w:p w:rsidR="00155B85" w:rsidRDefault="00155B85" w:rsidP="00155B85"/>
    <w:p w:rsidR="00155B85" w:rsidRDefault="00155B85" w:rsidP="00155B85">
      <w:r>
        <w:t>Да что там Альпы,</w:t>
      </w:r>
    </w:p>
    <w:p w:rsidR="00155B85" w:rsidRDefault="00155B85" w:rsidP="00155B85"/>
    <w:p w:rsidR="00155B85" w:rsidRDefault="00155B85" w:rsidP="00155B85">
      <w:r>
        <w:t>Да что там горы,</w:t>
      </w:r>
    </w:p>
    <w:p w:rsidR="00155B85" w:rsidRDefault="00155B85" w:rsidP="00155B85"/>
    <w:p w:rsidR="00155B85" w:rsidRDefault="00155B85" w:rsidP="00155B85">
      <w:r>
        <w:t>С ним для солдата нет преград.</w:t>
      </w:r>
    </w:p>
    <w:p w:rsidR="00155B85" w:rsidRDefault="00155B85" w:rsidP="00155B85"/>
    <w:p w:rsidR="00155B85" w:rsidRDefault="00155B85" w:rsidP="00155B85">
      <w:r>
        <w:t>Он Россию любил,</w:t>
      </w:r>
    </w:p>
    <w:p w:rsidR="00155B85" w:rsidRDefault="00155B85" w:rsidP="00155B85"/>
    <w:p w:rsidR="00155B85" w:rsidRDefault="00155B85" w:rsidP="00155B85">
      <w:r>
        <w:t>Он России служил,</w:t>
      </w:r>
    </w:p>
    <w:p w:rsidR="00155B85" w:rsidRDefault="00155B85" w:rsidP="00155B85"/>
    <w:p w:rsidR="00155B85" w:rsidRDefault="00155B85" w:rsidP="00155B85">
      <w:r>
        <w:t>Ростом мал, да удал.</w:t>
      </w:r>
    </w:p>
    <w:p w:rsidR="00155B85" w:rsidRDefault="00155B85" w:rsidP="00155B85"/>
    <w:p w:rsidR="00155B85" w:rsidRDefault="00155B85" w:rsidP="00155B85">
      <w:r>
        <w:t>И никто не забыл,</w:t>
      </w:r>
    </w:p>
    <w:p w:rsidR="00155B85" w:rsidRDefault="00155B85" w:rsidP="00155B85"/>
    <w:p w:rsidR="00155B85" w:rsidRDefault="00155B85" w:rsidP="00155B85">
      <w:r>
        <w:lastRenderedPageBreak/>
        <w:t>Как он брал Измаил,</w:t>
      </w:r>
    </w:p>
    <w:p w:rsidR="00155B85" w:rsidRDefault="00155B85" w:rsidP="00155B85"/>
    <w:p w:rsidR="00155B85" w:rsidRDefault="00155B85" w:rsidP="00155B85">
      <w:r>
        <w:t>Как геройски всегда воевал.</w:t>
      </w:r>
    </w:p>
    <w:p w:rsidR="00155B85" w:rsidRDefault="00155B85" w:rsidP="00155B85"/>
    <w:p w:rsidR="00155B85" w:rsidRDefault="00155B85" w:rsidP="00155B85">
      <w:r>
        <w:t xml:space="preserve">^ Вед. Год 1812. 8 сентября День Бородинского сражения русской армии под командованием М.И. Кутузова с французской армией Наполеона. </w:t>
      </w:r>
    </w:p>
    <w:p w:rsidR="00155B85" w:rsidRDefault="00155B85" w:rsidP="00155B85"/>
    <w:p w:rsidR="00155B85" w:rsidRDefault="00155B85" w:rsidP="00155B85">
      <w:r>
        <w:t>Беда пришла в края родные.</w:t>
      </w:r>
    </w:p>
    <w:p w:rsidR="00155B85" w:rsidRDefault="00155B85" w:rsidP="00155B85"/>
    <w:p w:rsidR="00155B85" w:rsidRDefault="00155B85" w:rsidP="00155B85">
      <w:r>
        <w:t xml:space="preserve">Французы вторглись на поля. </w:t>
      </w:r>
    </w:p>
    <w:p w:rsidR="00155B85" w:rsidRDefault="00155B85" w:rsidP="00155B85"/>
    <w:p w:rsidR="00155B85" w:rsidRDefault="00155B85" w:rsidP="00155B85">
      <w:r>
        <w:t>Знамена взвились боевые.</w:t>
      </w:r>
    </w:p>
    <w:p w:rsidR="00155B85" w:rsidRDefault="00155B85" w:rsidP="00155B85"/>
    <w:p w:rsidR="00155B85" w:rsidRDefault="00155B85" w:rsidP="00155B85">
      <w:r>
        <w:t>И застонала русская земля.</w:t>
      </w:r>
    </w:p>
    <w:p w:rsidR="00155B85" w:rsidRDefault="00155B85" w:rsidP="00155B85"/>
    <w:p w:rsidR="00155B85" w:rsidRDefault="00155B85" w:rsidP="00155B85">
      <w:r>
        <w:t>Все на защиту родины вставали,</w:t>
      </w:r>
    </w:p>
    <w:p w:rsidR="00155B85" w:rsidRDefault="00155B85" w:rsidP="00155B85"/>
    <w:p w:rsidR="00155B85" w:rsidRDefault="00155B85" w:rsidP="00155B85">
      <w:r>
        <w:t>Но враг силен, он все идет  вперед,</w:t>
      </w:r>
    </w:p>
    <w:p w:rsidR="00155B85" w:rsidRDefault="00155B85" w:rsidP="00155B85"/>
    <w:p w:rsidR="00155B85" w:rsidRDefault="00155B85" w:rsidP="00155B85">
      <w:r>
        <w:t>А сапоги «мусьев» поля, луга топтали.</w:t>
      </w:r>
    </w:p>
    <w:p w:rsidR="00155B85" w:rsidRDefault="00155B85" w:rsidP="00155B85"/>
    <w:p w:rsidR="00155B85" w:rsidRDefault="00155B85" w:rsidP="00155B85">
      <w:r>
        <w:t>Тогда в Кутузова уверовал народ.</w:t>
      </w:r>
    </w:p>
    <w:p w:rsidR="00155B85" w:rsidRDefault="00155B85" w:rsidP="00155B85"/>
    <w:p w:rsidR="00155B85" w:rsidRDefault="00155B85" w:rsidP="00155B85">
      <w:r>
        <w:t>И  Александр, уступив народу,</w:t>
      </w:r>
    </w:p>
    <w:p w:rsidR="00155B85" w:rsidRDefault="00155B85" w:rsidP="00155B85"/>
    <w:p w:rsidR="00155B85" w:rsidRDefault="00155B85" w:rsidP="00155B85">
      <w:r>
        <w:t>Его позвал отчизну защищать.</w:t>
      </w:r>
    </w:p>
    <w:p w:rsidR="00155B85" w:rsidRDefault="00155B85" w:rsidP="00155B85"/>
    <w:p w:rsidR="00155B85" w:rsidRDefault="00155B85" w:rsidP="00155B85">
      <w:r>
        <w:t>Вед. : Скажи-ка, дядя, ведь недаром</w:t>
      </w:r>
    </w:p>
    <w:p w:rsidR="00155B85" w:rsidRDefault="00155B85" w:rsidP="00155B85"/>
    <w:p w:rsidR="00155B85" w:rsidRDefault="00155B85" w:rsidP="00155B85">
      <w:r>
        <w:lastRenderedPageBreak/>
        <w:t>Москва, спаленная пожаром,</w:t>
      </w:r>
    </w:p>
    <w:p w:rsidR="00155B85" w:rsidRDefault="00155B85" w:rsidP="00155B85"/>
    <w:p w:rsidR="00155B85" w:rsidRDefault="00155B85" w:rsidP="00155B85">
      <w:r>
        <w:t>Французу отдана?</w:t>
      </w:r>
    </w:p>
    <w:p w:rsidR="00155B85" w:rsidRDefault="00155B85" w:rsidP="00155B85"/>
    <w:p w:rsidR="00155B85" w:rsidRDefault="00155B85" w:rsidP="00155B85">
      <w:r>
        <w:t>Ведь были схватки боевые</w:t>
      </w:r>
    </w:p>
    <w:p w:rsidR="00155B85" w:rsidRDefault="00155B85" w:rsidP="00155B85"/>
    <w:p w:rsidR="00155B85" w:rsidRDefault="00155B85" w:rsidP="00155B85">
      <w:r>
        <w:t>Да, говорят, еще какие.</w:t>
      </w:r>
    </w:p>
    <w:p w:rsidR="00155B85" w:rsidRDefault="00155B85" w:rsidP="00155B85"/>
    <w:p w:rsidR="00155B85" w:rsidRDefault="00155B85" w:rsidP="00155B85">
      <w:r>
        <w:t>Недаром помнит вся Россия</w:t>
      </w:r>
    </w:p>
    <w:p w:rsidR="00155B85" w:rsidRDefault="00155B85" w:rsidP="00155B85"/>
    <w:p w:rsidR="00155B85" w:rsidRDefault="00155B85" w:rsidP="00155B85">
      <w:r>
        <w:t>Про день Бородина</w:t>
      </w:r>
    </w:p>
    <w:p w:rsidR="00155B85" w:rsidRDefault="00155B85" w:rsidP="00155B85"/>
    <w:p w:rsidR="00155B85" w:rsidRDefault="00155B85" w:rsidP="00155B85">
      <w:r>
        <w:t>Вед. Год 1853.День победы русской эскадры под командованием П.С. Нахимова над турецкой эскадрой у мыса Синоп. В Синопской бухте полностью уничтожен Турецкий флот.</w:t>
      </w:r>
    </w:p>
    <w:p w:rsidR="00155B85" w:rsidRDefault="00155B85" w:rsidP="00155B85"/>
    <w:p w:rsidR="00155B85" w:rsidRDefault="00155B85" w:rsidP="00155B85">
      <w:r>
        <w:t>Синоп горел. Шипел скворчащий порох,</w:t>
      </w:r>
    </w:p>
    <w:p w:rsidR="00155B85" w:rsidRDefault="00155B85" w:rsidP="00155B85"/>
    <w:p w:rsidR="00155B85" w:rsidRDefault="00155B85" w:rsidP="00155B85">
      <w:r>
        <w:t>И черный дым укутал корабли.</w:t>
      </w:r>
    </w:p>
    <w:p w:rsidR="00155B85" w:rsidRDefault="00155B85" w:rsidP="00155B85"/>
    <w:p w:rsidR="00155B85" w:rsidRDefault="00155B85" w:rsidP="00155B85">
      <w:r>
        <w:t>Здесь о судьбе задуматься бы в пору,</w:t>
      </w:r>
    </w:p>
    <w:p w:rsidR="00155B85" w:rsidRDefault="00155B85" w:rsidP="00155B85"/>
    <w:p w:rsidR="00155B85" w:rsidRDefault="00155B85" w:rsidP="00155B85">
      <w:r>
        <w:t>Но всё меняет резкий возглас: "Пли!"</w:t>
      </w:r>
    </w:p>
    <w:p w:rsidR="00155B85" w:rsidRDefault="00155B85" w:rsidP="00155B85"/>
    <w:p w:rsidR="00155B85" w:rsidRDefault="00155B85" w:rsidP="00155B85">
      <w:r>
        <w:t>Свистит шрапнель, и мечутся матросы,</w:t>
      </w:r>
    </w:p>
    <w:p w:rsidR="00155B85" w:rsidRDefault="00155B85" w:rsidP="00155B85"/>
    <w:p w:rsidR="00155B85" w:rsidRDefault="00155B85" w:rsidP="00155B85">
      <w:r>
        <w:t>Шумит вода - прибойный пенный вал,</w:t>
      </w:r>
    </w:p>
    <w:p w:rsidR="00155B85" w:rsidRDefault="00155B85" w:rsidP="00155B85"/>
    <w:p w:rsidR="00155B85" w:rsidRDefault="00155B85" w:rsidP="00155B85">
      <w:r>
        <w:t>И, рукавом стирая кровь и слезы,</w:t>
      </w:r>
    </w:p>
    <w:p w:rsidR="00155B85" w:rsidRDefault="00155B85" w:rsidP="00155B85"/>
    <w:p w:rsidR="00155B85" w:rsidRDefault="00155B85" w:rsidP="00155B85">
      <w:r>
        <w:lastRenderedPageBreak/>
        <w:t>Сам адмирал схватился за штурвал.</w:t>
      </w:r>
    </w:p>
    <w:p w:rsidR="00155B85" w:rsidRDefault="00155B85" w:rsidP="00155B85"/>
    <w:p w:rsidR="00155B85" w:rsidRDefault="00155B85" w:rsidP="00155B85">
      <w:r>
        <w:t>"Еще один!". Грохочет эхо взрыва,</w:t>
      </w:r>
    </w:p>
    <w:p w:rsidR="00155B85" w:rsidRDefault="00155B85" w:rsidP="00155B85"/>
    <w:p w:rsidR="00155B85" w:rsidRDefault="00155B85" w:rsidP="00155B85">
      <w:r>
        <w:t>И Турция опять теряет флот.</w:t>
      </w:r>
    </w:p>
    <w:p w:rsidR="00155B85" w:rsidRDefault="00155B85" w:rsidP="00155B85"/>
    <w:p w:rsidR="00155B85" w:rsidRDefault="00155B85" w:rsidP="00155B85">
      <w:r>
        <w:t>Горит огонь над кромкою прилива...</w:t>
      </w:r>
    </w:p>
    <w:p w:rsidR="00155B85" w:rsidRDefault="00155B85" w:rsidP="00155B85"/>
    <w:p w:rsidR="00155B85" w:rsidRDefault="00155B85" w:rsidP="00155B85">
      <w:r>
        <w:t>Синоп горит - последний их оплот...</w:t>
      </w:r>
    </w:p>
    <w:p w:rsidR="00155B85" w:rsidRDefault="00155B85" w:rsidP="00155B85"/>
    <w:p w:rsidR="00155B85" w:rsidRDefault="00155B85" w:rsidP="00155B85">
      <w:r>
        <w:t>Выходят герои.</w:t>
      </w:r>
    </w:p>
    <w:p w:rsidR="00155B85" w:rsidRDefault="00155B85" w:rsidP="00155B85"/>
    <w:p w:rsidR="00155B85" w:rsidRDefault="00155B85" w:rsidP="00155B85">
      <w:r>
        <w:t>вед. Пусть без страха жалуют к нам в гости.</w:t>
      </w:r>
    </w:p>
    <w:p w:rsidR="00155B85" w:rsidRDefault="00155B85" w:rsidP="00155B85">
      <w:r>
        <w:t>Но кто на русскую землю с мечом</w:t>
      </w:r>
    </w:p>
    <w:p w:rsidR="00155B85" w:rsidRDefault="00155B85" w:rsidP="00155B85">
      <w:r>
        <w:t>Придет, тот от меча и погибнет,</w:t>
      </w:r>
    </w:p>
    <w:p w:rsidR="00155B85" w:rsidRDefault="00155B85" w:rsidP="00155B85">
      <w:r>
        <w:t>На том стояла и стоять будет</w:t>
      </w:r>
    </w:p>
    <w:p w:rsidR="00155B85" w:rsidRDefault="00155B85" w:rsidP="00155B85">
      <w:r>
        <w:t>Русская земля.</w:t>
      </w:r>
    </w:p>
    <w:p w:rsidR="00155B85" w:rsidRDefault="00155B85" w:rsidP="00155B85"/>
    <w:p w:rsidR="00155B85" w:rsidRDefault="00155B85" w:rsidP="00155B85">
      <w:r>
        <w:t>вед. Оглянись на предков наших,</w:t>
      </w:r>
    </w:p>
    <w:p w:rsidR="00155B85" w:rsidRDefault="00155B85" w:rsidP="00155B85">
      <w:r>
        <w:t>На героев прошлых дней.</w:t>
      </w:r>
    </w:p>
    <w:p w:rsidR="00155B85" w:rsidRDefault="00155B85" w:rsidP="00155B85">
      <w:r>
        <w:t xml:space="preserve">Вспоминай их добрым словом – </w:t>
      </w:r>
    </w:p>
    <w:p w:rsidR="00155B85" w:rsidRDefault="00155B85" w:rsidP="00155B85">
      <w:r>
        <w:t xml:space="preserve">Слава им, борцам суровым! </w:t>
      </w:r>
    </w:p>
    <w:p w:rsidR="00222B3E" w:rsidRDefault="00155B85" w:rsidP="00155B85">
      <w:r>
        <w:t>Слава нашей стороне!</w:t>
      </w:r>
    </w:p>
    <w:p w:rsidR="00155B85" w:rsidRDefault="00155B85" w:rsidP="00155B85"/>
    <w:p w:rsidR="00155B85" w:rsidRDefault="00155B85" w:rsidP="00155B85"/>
    <w:p w:rsidR="00155B85" w:rsidRDefault="00155B85" w:rsidP="00155B85"/>
    <w:p w:rsidR="00155B85" w:rsidRDefault="00155B85" w:rsidP="00155B85"/>
    <w:p w:rsidR="00155B85" w:rsidRDefault="00155B85" w:rsidP="00155B85"/>
    <w:p w:rsidR="00155B85" w:rsidRDefault="00155B85" w:rsidP="00155B85"/>
    <w:p w:rsidR="00155B85" w:rsidRPr="00EC45FA" w:rsidRDefault="00155B85" w:rsidP="00155B85">
      <w:pPr>
        <w:rPr>
          <w:color w:val="FF0000"/>
        </w:rPr>
      </w:pPr>
      <w:r w:rsidRPr="00EC45FA">
        <w:rPr>
          <w:color w:val="FF0000"/>
        </w:rPr>
        <w:t>«Слава Вам, борцам суровым!»</w:t>
      </w:r>
    </w:p>
    <w:p w:rsidR="00155B85" w:rsidRDefault="00155B85" w:rsidP="00155B85">
      <w:r>
        <w:t>(День воинской славы России. Куликовская битва.)</w:t>
      </w:r>
    </w:p>
    <w:p w:rsidR="00155B85" w:rsidRDefault="00155B85" w:rsidP="00155B85">
      <w:r>
        <w:t>Цель: Воспитание любви к Родине, уважения к ратной славе русского воина и воинской обязанности, чувства долга и ответственности за историческое прошлое, свободу и независимость народа и государства.</w:t>
      </w:r>
    </w:p>
    <w:p w:rsidR="00155B85" w:rsidRDefault="00155B85" w:rsidP="00155B85">
      <w:r>
        <w:t xml:space="preserve"> </w:t>
      </w:r>
    </w:p>
    <w:p w:rsidR="00155B85" w:rsidRDefault="00155B85" w:rsidP="00155B85">
      <w:r>
        <w:t>Задачи:</w:t>
      </w:r>
    </w:p>
    <w:p w:rsidR="00155B85" w:rsidRDefault="00155B85" w:rsidP="00155B85">
      <w:r>
        <w:t>развитие и упрочение знаний и представлений об историческом прошлом России, о героической истории борьбы русского народа за свободу и независимость нашей Родины;</w:t>
      </w:r>
    </w:p>
    <w:p w:rsidR="00155B85" w:rsidRDefault="00155B85" w:rsidP="00155B85">
      <w:r>
        <w:t>воспитание патриотизма на примере героических подвигов русских воинов и народа в борьбе с иноземными захватчиками;</w:t>
      </w:r>
    </w:p>
    <w:p w:rsidR="00155B85" w:rsidRDefault="00155B85" w:rsidP="00155B85">
      <w:r>
        <w:t>воспитание чувства долга и ответственности перед предками, Родиной и народом за поддержание и сохранение безопасности, свободы и независимости, уважения к воинской службе;</w:t>
      </w:r>
    </w:p>
    <w:p w:rsidR="00155B85" w:rsidRDefault="00155B85" w:rsidP="00155B85">
      <w:r>
        <w:t>развитие творческих способностей;</w:t>
      </w:r>
    </w:p>
    <w:p w:rsidR="00155B85" w:rsidRDefault="00155B85" w:rsidP="00155B85">
      <w:r>
        <w:t>воспитание коллективизма и чувства общности и единства поколений в судьбе народа и Родины.</w:t>
      </w:r>
    </w:p>
    <w:p w:rsidR="00155B85" w:rsidRDefault="00155B85" w:rsidP="00155B85">
      <w:r>
        <w:t>Место действия:</w:t>
      </w:r>
    </w:p>
    <w:p w:rsidR="00155B85" w:rsidRDefault="00155B85" w:rsidP="00155B85">
      <w:r>
        <w:t>Актовый зал школы, кабинеты истории, математики и литературы (помещения школьного историко-этнографического музея «Истоки»).</w:t>
      </w:r>
    </w:p>
    <w:p w:rsidR="00155B85" w:rsidRDefault="00155B85" w:rsidP="00155B85">
      <w:r>
        <w:t>Оборудование:</w:t>
      </w:r>
    </w:p>
    <w:p w:rsidR="00155B85" w:rsidRDefault="00155B85" w:rsidP="00155B85">
      <w:r>
        <w:t>Декорации монастырской кельи (стол с пером, чернильницей, свитком и свечей, скамья, темные занавеси);</w:t>
      </w:r>
    </w:p>
    <w:p w:rsidR="00155B85" w:rsidRDefault="00155B85" w:rsidP="00155B85">
      <w:r>
        <w:t>стенд с иллюстрациями героических событий русской истории;</w:t>
      </w:r>
    </w:p>
    <w:p w:rsidR="00155B85" w:rsidRDefault="00155B85" w:rsidP="00155B85">
      <w:r>
        <w:t>стенд с работами учащихся к Дню воинской славы;</w:t>
      </w:r>
    </w:p>
    <w:p w:rsidR="00155B85" w:rsidRDefault="00155B85" w:rsidP="00155B85">
      <w:r>
        <w:t>портреты исторических деятелей и военачальников Российского государства.</w:t>
      </w:r>
    </w:p>
    <w:p w:rsidR="00155B85" w:rsidRDefault="00155B85" w:rsidP="00155B85">
      <w:r>
        <w:t>государственные символы Руси и России.</w:t>
      </w:r>
    </w:p>
    <w:p w:rsidR="00155B85" w:rsidRDefault="00155B85" w:rsidP="00155B85">
      <w:r>
        <w:t xml:space="preserve"> </w:t>
      </w:r>
    </w:p>
    <w:p w:rsidR="00155B85" w:rsidRDefault="00155B85" w:rsidP="00155B85">
      <w:r>
        <w:t>Участники и действующие лица:</w:t>
      </w:r>
    </w:p>
    <w:p w:rsidR="00155B85" w:rsidRDefault="00155B85" w:rsidP="00155B85">
      <w:r>
        <w:t>Ведущий (учитель)</w:t>
      </w:r>
    </w:p>
    <w:p w:rsidR="00155B85" w:rsidRDefault="00155B85" w:rsidP="00155B85">
      <w:r>
        <w:t>монах-летописец (учащийся)</w:t>
      </w:r>
    </w:p>
    <w:p w:rsidR="00155B85" w:rsidRDefault="00155B85" w:rsidP="00155B85">
      <w:r>
        <w:t>Евпатий Колврат, рязанцы (учащиеся 3-4 классов)</w:t>
      </w:r>
    </w:p>
    <w:p w:rsidR="00155B85" w:rsidRDefault="00155B85" w:rsidP="00155B85">
      <w:r>
        <w:lastRenderedPageBreak/>
        <w:t>Александр Невский, новгородцы (учащиеся 7 класса)</w:t>
      </w:r>
    </w:p>
    <w:p w:rsidR="00155B85" w:rsidRDefault="00155B85" w:rsidP="00155B85">
      <w:r>
        <w:t>Дмитрий Донской, русские воины на Куликовом поле (учащиеся 6 класса)</w:t>
      </w:r>
    </w:p>
    <w:p w:rsidR="00155B85" w:rsidRDefault="00155B85" w:rsidP="00155B85">
      <w:r>
        <w:t>Козьма Минин, Дмитрий Пожарский, ополченцы (учащиеся 5 класса)</w:t>
      </w:r>
    </w:p>
    <w:p w:rsidR="00155B85" w:rsidRDefault="00155B85" w:rsidP="00155B85">
      <w:r>
        <w:t>М.И. Кутузов, Наполеон, русские воины и ополченцы 1812 года (учащиеся 8-9 классов)</w:t>
      </w:r>
    </w:p>
    <w:p w:rsidR="00155B85" w:rsidRDefault="00155B85" w:rsidP="00155B85">
      <w:r>
        <w:t xml:space="preserve"> </w:t>
      </w:r>
    </w:p>
    <w:p w:rsidR="00155B85" w:rsidRDefault="00155B85" w:rsidP="00155B85">
      <w:r>
        <w:t>Ход занятия:</w:t>
      </w:r>
    </w:p>
    <w:p w:rsidR="00155B85" w:rsidRDefault="00155B85" w:rsidP="00155B85">
      <w:r>
        <w:t>Ведущий:</w:t>
      </w:r>
    </w:p>
    <w:p w:rsidR="00155B85" w:rsidRDefault="00155B85" w:rsidP="00155B85">
      <w:r>
        <w:t>- Оглянись на предков наших,</w:t>
      </w:r>
    </w:p>
    <w:p w:rsidR="00155B85" w:rsidRDefault="00155B85" w:rsidP="00155B85">
      <w:r>
        <w:t>На героев прошлых дней,</w:t>
      </w:r>
    </w:p>
    <w:p w:rsidR="00155B85" w:rsidRDefault="00155B85" w:rsidP="00155B85">
      <w:r>
        <w:t>Вспоминай их добрым словом –</w:t>
      </w:r>
    </w:p>
    <w:p w:rsidR="00155B85" w:rsidRDefault="00155B85" w:rsidP="00155B85">
      <w:r>
        <w:t>Слава им – борцам суровым.</w:t>
      </w:r>
    </w:p>
    <w:p w:rsidR="00155B85" w:rsidRDefault="00155B85" w:rsidP="00155B85">
      <w:r>
        <w:t>Слава нашей стороне</w:t>
      </w:r>
    </w:p>
    <w:p w:rsidR="00155B85" w:rsidRDefault="00155B85" w:rsidP="00155B85">
      <w:r>
        <w:t>Слава русской старине!</w:t>
      </w:r>
    </w:p>
    <w:p w:rsidR="00155B85" w:rsidRDefault="00155B85" w:rsidP="00155B85">
      <w:r>
        <w:t xml:space="preserve"> </w:t>
      </w:r>
    </w:p>
    <w:p w:rsidR="00155B85" w:rsidRDefault="00155B85" w:rsidP="00155B85">
      <w:r>
        <w:t>(Гимн России, затем, приглушенно, до затихания – Римский-Корсаков «Садко»)</w:t>
      </w:r>
    </w:p>
    <w:p w:rsidR="00155B85" w:rsidRDefault="00155B85" w:rsidP="00155B85">
      <w:r>
        <w:t xml:space="preserve"> </w:t>
      </w:r>
    </w:p>
    <w:p w:rsidR="00155B85" w:rsidRDefault="00155B85" w:rsidP="00155B85">
      <w:r>
        <w:t>Ведущий (по ходу действия ведущий демонстрирует иллюстрации, картины, портреты исторических деятелей, полководцев, героев, соответствующие событиям):</w:t>
      </w:r>
    </w:p>
    <w:p w:rsidR="00155B85" w:rsidRDefault="00155B85" w:rsidP="00155B85">
      <w:r>
        <w:t>- В монастырской келье узкой,</w:t>
      </w:r>
    </w:p>
    <w:p w:rsidR="00155B85" w:rsidRDefault="00155B85" w:rsidP="00155B85">
      <w:r>
        <w:t>В четырех глухих стенах,</w:t>
      </w:r>
    </w:p>
    <w:p w:rsidR="00155B85" w:rsidRDefault="00155B85" w:rsidP="00155B85">
      <w:r>
        <w:t>О земле о нашей русской</w:t>
      </w:r>
    </w:p>
    <w:p w:rsidR="00155B85" w:rsidRDefault="00155B85" w:rsidP="00155B85">
      <w:r>
        <w:t>Быль записывал монах.</w:t>
      </w:r>
    </w:p>
    <w:p w:rsidR="00155B85" w:rsidRDefault="00155B85" w:rsidP="00155B85">
      <w:r>
        <w:t xml:space="preserve"> </w:t>
      </w:r>
    </w:p>
    <w:p w:rsidR="00155B85" w:rsidRDefault="00155B85" w:rsidP="00155B85">
      <w:r>
        <w:t>Монах:</w:t>
      </w:r>
    </w:p>
    <w:p w:rsidR="00155B85" w:rsidRDefault="00155B85" w:rsidP="00155B85">
      <w:r>
        <w:t>- Я писал зимой и летом,</w:t>
      </w:r>
    </w:p>
    <w:p w:rsidR="00155B85" w:rsidRDefault="00155B85" w:rsidP="00155B85">
      <w:r>
        <w:t>Озаренный тусклым светом.</w:t>
      </w:r>
    </w:p>
    <w:p w:rsidR="00155B85" w:rsidRDefault="00155B85" w:rsidP="00155B85">
      <w:r>
        <w:t>Я писал из года в год</w:t>
      </w:r>
    </w:p>
    <w:p w:rsidR="00155B85" w:rsidRDefault="00155B85" w:rsidP="00155B85">
      <w:r>
        <w:t>Про великий наш народ.</w:t>
      </w:r>
    </w:p>
    <w:p w:rsidR="00155B85" w:rsidRDefault="00155B85" w:rsidP="00155B85">
      <w:r>
        <w:t>О нашествии Батыя</w:t>
      </w:r>
    </w:p>
    <w:p w:rsidR="00155B85" w:rsidRDefault="00155B85" w:rsidP="00155B85">
      <w:r>
        <w:lastRenderedPageBreak/>
        <w:t>Написал я в грозный час</w:t>
      </w:r>
    </w:p>
    <w:p w:rsidR="00155B85" w:rsidRDefault="00155B85" w:rsidP="00155B85">
      <w:r>
        <w:t>И слова мои простые</w:t>
      </w:r>
    </w:p>
    <w:p w:rsidR="00155B85" w:rsidRDefault="00155B85" w:rsidP="00155B85">
      <w:r>
        <w:t>Сквозь века дошли до вас.</w:t>
      </w:r>
    </w:p>
    <w:p w:rsidR="00155B85" w:rsidRDefault="00155B85" w:rsidP="00155B85">
      <w:r>
        <w:t xml:space="preserve"> </w:t>
      </w:r>
    </w:p>
    <w:p w:rsidR="00155B85" w:rsidRDefault="00155B85" w:rsidP="00155B85">
      <w:r>
        <w:t>(музыка: Римский-Корсаков «Шахерезада» I часть)</w:t>
      </w:r>
    </w:p>
    <w:p w:rsidR="00155B85" w:rsidRDefault="00155B85" w:rsidP="00155B85">
      <w:r>
        <w:t xml:space="preserve"> </w:t>
      </w:r>
    </w:p>
    <w:p w:rsidR="00155B85" w:rsidRDefault="00155B85" w:rsidP="00155B85">
      <w:r>
        <w:t>Ведущий:</w:t>
      </w:r>
    </w:p>
    <w:p w:rsidR="00155B85" w:rsidRDefault="00155B85" w:rsidP="00155B85">
      <w:r>
        <w:t>-1223 год. Первое нашествие татар на Россию. Огромная татарская орда в полмиллиона человек спустя 13 лет вновь двигалась на Русь с целью покорить ее. Во главе орды был хан Батый. Их путь лежал к Рязанской земле…</w:t>
      </w:r>
    </w:p>
    <w:p w:rsidR="00155B85" w:rsidRDefault="00155B85" w:rsidP="00155B85">
      <w:r>
        <w:t xml:space="preserve"> </w:t>
      </w:r>
    </w:p>
    <w:p w:rsidR="00155B85" w:rsidRDefault="00155B85" w:rsidP="00155B85">
      <w:r>
        <w:t>3-4 классы:</w:t>
      </w:r>
    </w:p>
    <w:p w:rsidR="00155B85" w:rsidRDefault="00155B85" w:rsidP="00155B85">
      <w:r>
        <w:t>– Ой, лихо! Лихо! Ой, беда!</w:t>
      </w:r>
    </w:p>
    <w:p w:rsidR="00155B85" w:rsidRDefault="00155B85" w:rsidP="00155B85">
      <w:r>
        <w:t>Стоит орда! Грозит орда!</w:t>
      </w:r>
    </w:p>
    <w:p w:rsidR="00155B85" w:rsidRDefault="00155B85" w:rsidP="00155B85">
      <w:r>
        <w:t xml:space="preserve"> </w:t>
      </w:r>
    </w:p>
    <w:p w:rsidR="00155B85" w:rsidRDefault="00155B85" w:rsidP="00155B85">
      <w:r>
        <w:t>Рязань! Рязань! Теперь тебе,</w:t>
      </w:r>
    </w:p>
    <w:p w:rsidR="00155B85" w:rsidRDefault="00155B85" w:rsidP="00155B85">
      <w:r>
        <w:t>Твоим несчастным горожанам</w:t>
      </w:r>
    </w:p>
    <w:p w:rsidR="00155B85" w:rsidRDefault="00155B85" w:rsidP="00155B85">
      <w:r>
        <w:t>Уже не выстоять в борьбе,</w:t>
      </w:r>
    </w:p>
    <w:p w:rsidR="00155B85" w:rsidRDefault="00155B85" w:rsidP="00155B85">
      <w:r>
        <w:t>Не совладать с жестоким ханом.</w:t>
      </w:r>
    </w:p>
    <w:p w:rsidR="00155B85" w:rsidRDefault="00155B85" w:rsidP="00155B85">
      <w:r>
        <w:t xml:space="preserve"> </w:t>
      </w:r>
    </w:p>
    <w:p w:rsidR="00155B85" w:rsidRDefault="00155B85" w:rsidP="00155B85">
      <w:r>
        <w:t>Горят хоромы, терема –</w:t>
      </w:r>
    </w:p>
    <w:p w:rsidR="00155B85" w:rsidRDefault="00155B85" w:rsidP="00155B85">
      <w:r>
        <w:t>Все, чем Рязань была богата.</w:t>
      </w:r>
    </w:p>
    <w:p w:rsidR="00155B85" w:rsidRDefault="00155B85" w:rsidP="00155B85">
      <w:r>
        <w:t xml:space="preserve"> </w:t>
      </w:r>
    </w:p>
    <w:p w:rsidR="00155B85" w:rsidRDefault="00155B85" w:rsidP="00155B85">
      <w:r>
        <w:t>Пять дней оборонял народ</w:t>
      </w:r>
    </w:p>
    <w:p w:rsidR="00155B85" w:rsidRDefault="00155B85" w:rsidP="00155B85">
      <w:r>
        <w:t>Свой край, как говорит сказанье,</w:t>
      </w:r>
    </w:p>
    <w:p w:rsidR="00155B85" w:rsidRDefault="00155B85" w:rsidP="00155B85">
      <w:r>
        <w:t>И пять ночей небесный свод</w:t>
      </w:r>
    </w:p>
    <w:p w:rsidR="00155B85" w:rsidRDefault="00155B85" w:rsidP="00155B85">
      <w:r>
        <w:t>Пылал над стонущей Рязанью.</w:t>
      </w:r>
    </w:p>
    <w:p w:rsidR="00155B85" w:rsidRDefault="00155B85" w:rsidP="00155B85">
      <w:r>
        <w:t>И к ним, как воин и как брат,</w:t>
      </w:r>
    </w:p>
    <w:p w:rsidR="00155B85" w:rsidRDefault="00155B85" w:rsidP="00155B85">
      <w:r>
        <w:t>Горя упорно жаждой мщенья,</w:t>
      </w:r>
    </w:p>
    <w:p w:rsidR="00155B85" w:rsidRDefault="00155B85" w:rsidP="00155B85">
      <w:r>
        <w:lastRenderedPageBreak/>
        <w:t>Пришел рязанец Коловрат</w:t>
      </w:r>
    </w:p>
    <w:p w:rsidR="00155B85" w:rsidRDefault="00155B85" w:rsidP="00155B85">
      <w:r>
        <w:t>И стал готовить ополченье.</w:t>
      </w:r>
    </w:p>
    <w:p w:rsidR="00155B85" w:rsidRDefault="00155B85" w:rsidP="00155B85">
      <w:r>
        <w:t xml:space="preserve"> </w:t>
      </w:r>
    </w:p>
    <w:p w:rsidR="00155B85" w:rsidRDefault="00155B85" w:rsidP="00155B85">
      <w:r>
        <w:t>Впервые дрогнула орда,</w:t>
      </w:r>
    </w:p>
    <w:p w:rsidR="00155B85" w:rsidRDefault="00155B85" w:rsidP="00155B85">
      <w:r>
        <w:t>От ужаса теряя разум,</w:t>
      </w:r>
    </w:p>
    <w:p w:rsidR="00155B85" w:rsidRDefault="00155B85" w:rsidP="00155B85">
      <w:r>
        <w:t>И двинул Коловрат тогда</w:t>
      </w:r>
    </w:p>
    <w:p w:rsidR="00155B85" w:rsidRDefault="00155B85" w:rsidP="00155B85">
      <w:r>
        <w:t>Всю силу на монголов разом.</w:t>
      </w:r>
    </w:p>
    <w:p w:rsidR="00155B85" w:rsidRDefault="00155B85" w:rsidP="00155B85">
      <w:r>
        <w:t xml:space="preserve"> </w:t>
      </w:r>
    </w:p>
    <w:p w:rsidR="00155B85" w:rsidRDefault="00155B85" w:rsidP="00155B85">
      <w:r>
        <w:t>И столько жизней смерть взяла,</w:t>
      </w:r>
    </w:p>
    <w:p w:rsidR="00155B85" w:rsidRDefault="00155B85" w:rsidP="00155B85">
      <w:r>
        <w:t>Что под ногами твердь стонала,</w:t>
      </w:r>
    </w:p>
    <w:p w:rsidR="00155B85" w:rsidRDefault="00155B85" w:rsidP="00155B85">
      <w:r>
        <w:t>Пока рязанского орла</w:t>
      </w:r>
    </w:p>
    <w:p w:rsidR="00155B85" w:rsidRDefault="00155B85" w:rsidP="00155B85">
      <w:r>
        <w:t>Шакалов стая окружала.</w:t>
      </w:r>
    </w:p>
    <w:p w:rsidR="00155B85" w:rsidRDefault="00155B85" w:rsidP="00155B85">
      <w:r>
        <w:t xml:space="preserve"> </w:t>
      </w:r>
    </w:p>
    <w:p w:rsidR="00155B85" w:rsidRDefault="00155B85" w:rsidP="00155B85">
      <w:r>
        <w:t>И вот у ног Батыя он –</w:t>
      </w:r>
    </w:p>
    <w:p w:rsidR="00155B85" w:rsidRDefault="00155B85" w:rsidP="00155B85">
      <w:r>
        <w:t>Евпатий Коловрат убитый.</w:t>
      </w:r>
    </w:p>
    <w:p w:rsidR="00155B85" w:rsidRDefault="00155B85" w:rsidP="00155B85">
      <w:r>
        <w:t>Когда б тот воин был моим,</w:t>
      </w:r>
    </w:p>
    <w:p w:rsidR="00155B85" w:rsidRDefault="00155B85" w:rsidP="00155B85">
      <w:r>
        <w:t>У сердца я б держал такого!</w:t>
      </w:r>
    </w:p>
    <w:p w:rsidR="00155B85" w:rsidRDefault="00155B85" w:rsidP="00155B85">
      <w:r>
        <w:t xml:space="preserve"> </w:t>
      </w:r>
    </w:p>
    <w:p w:rsidR="00155B85" w:rsidRDefault="00155B85" w:rsidP="00155B85">
      <w:r>
        <w:t>А над землей клубился дым…</w:t>
      </w:r>
    </w:p>
    <w:p w:rsidR="00155B85" w:rsidRDefault="00155B85" w:rsidP="00155B85">
      <w:r>
        <w:t>Он гнал людей лишенных крова,</w:t>
      </w:r>
    </w:p>
    <w:p w:rsidR="00155B85" w:rsidRDefault="00155B85" w:rsidP="00155B85">
      <w:r>
        <w:t>В лесах, на страх монгольким ханам,</w:t>
      </w:r>
    </w:p>
    <w:p w:rsidR="00155B85" w:rsidRDefault="00155B85" w:rsidP="00155B85">
      <w:r>
        <w:t>На славу первым партизанам.</w:t>
      </w:r>
    </w:p>
    <w:p w:rsidR="00155B85" w:rsidRDefault="00155B85" w:rsidP="00155B85">
      <w:r>
        <w:t xml:space="preserve"> </w:t>
      </w:r>
    </w:p>
    <w:p w:rsidR="00155B85" w:rsidRDefault="00155B85" w:rsidP="00155B85">
      <w:r>
        <w:t>Ведущий:</w:t>
      </w:r>
    </w:p>
    <w:p w:rsidR="00155B85" w:rsidRDefault="00155B85" w:rsidP="00155B85">
      <w:r>
        <w:t>- Евпатий Коловрат – некто из рязанских вельмож, собрал небольшую дружину и внезапно напал на станы Батыя. Силы были неравные. Многие дружинники погибли, иные взяты в плен, сам Евпатий был закидан из камнеметов. Хан Батый преклоняясь перед мужеством княжеского воеводы и его ратников, приказывает отпустить всех пленных и отдать им тело Евпатия Коловрата.</w:t>
      </w:r>
    </w:p>
    <w:p w:rsidR="00155B85" w:rsidRDefault="00155B85" w:rsidP="00155B85">
      <w:r>
        <w:t xml:space="preserve"> </w:t>
      </w:r>
    </w:p>
    <w:p w:rsidR="00155B85" w:rsidRDefault="00155B85" w:rsidP="00155B85">
      <w:r>
        <w:lastRenderedPageBreak/>
        <w:t>(музыка: опера Римского-Корсакова «Садко», затем - кантата С. Прокофьева «Александр Невский»).</w:t>
      </w:r>
    </w:p>
    <w:p w:rsidR="00155B85" w:rsidRDefault="00155B85" w:rsidP="00155B85">
      <w:r>
        <w:t xml:space="preserve"> </w:t>
      </w:r>
    </w:p>
    <w:p w:rsidR="00155B85" w:rsidRDefault="00155B85" w:rsidP="00155B85">
      <w:r>
        <w:t>Ведущий:</w:t>
      </w:r>
    </w:p>
    <w:p w:rsidR="00155B85" w:rsidRDefault="00155B85" w:rsidP="00155B85">
      <w:r>
        <w:t>- Сын великого князя Ярослава Всеволодовича, внук знаменитого Всеволода Большое Гнездо, правнук Владимира Мономаха. В 16 лет стал князем – наместником в Новгороде, сменив отца. Прославился подвигами в защиту Русской земли от захватчиков с Запада. В 1240 г. в сражении на Неве разбил шведское войско, за победу получил прозвание Невского. В 1242 г. остановил наступление Ливонского ордена в битве на Чудском озере, разбив войско немецких рыцарей. Что же касается татар, то Александр Невский был храбрый и гордый князь, но ему пришлось смирить себя ради сохранения Руси.</w:t>
      </w:r>
    </w:p>
    <w:p w:rsidR="00155B85" w:rsidRDefault="00155B85" w:rsidP="00155B85">
      <w:r>
        <w:t xml:space="preserve"> </w:t>
      </w:r>
    </w:p>
    <w:p w:rsidR="00155B85" w:rsidRDefault="00155B85" w:rsidP="00155B85">
      <w:r>
        <w:t>7 класс:</w:t>
      </w:r>
    </w:p>
    <w:p w:rsidR="00155B85" w:rsidRDefault="00155B85" w:rsidP="00155B85">
      <w:r>
        <w:t>Александр Невский:</w:t>
      </w:r>
    </w:p>
    <w:p w:rsidR="00155B85" w:rsidRDefault="00155B85" w:rsidP="00155B85">
      <w:r>
        <w:t>– Слушай! Слушай, добрый люд,</w:t>
      </w:r>
    </w:p>
    <w:p w:rsidR="00155B85" w:rsidRDefault="00155B85" w:rsidP="00155B85">
      <w:r>
        <w:t>Слову князя внемли!</w:t>
      </w:r>
    </w:p>
    <w:p w:rsidR="00155B85" w:rsidRDefault="00155B85" w:rsidP="00155B85">
      <w:r>
        <w:t>Хан Батый жесток и лют,</w:t>
      </w:r>
    </w:p>
    <w:p w:rsidR="00155B85" w:rsidRDefault="00155B85" w:rsidP="00155B85">
      <w:r>
        <w:t>Разоряет земли.</w:t>
      </w:r>
    </w:p>
    <w:p w:rsidR="00155B85" w:rsidRDefault="00155B85" w:rsidP="00155B85">
      <w:r>
        <w:t>Губит нас проклятый враг</w:t>
      </w:r>
    </w:p>
    <w:p w:rsidR="00155B85" w:rsidRDefault="00155B85" w:rsidP="00155B85">
      <w:r>
        <w:t>Грабит нас безбожно,</w:t>
      </w:r>
    </w:p>
    <w:p w:rsidR="00155B85" w:rsidRDefault="00155B85" w:rsidP="00155B85">
      <w:r>
        <w:t>Но от хана, как-никак</w:t>
      </w:r>
    </w:p>
    <w:p w:rsidR="00155B85" w:rsidRDefault="00155B85" w:rsidP="00155B85">
      <w:r>
        <w:t>Откупиться можно:</w:t>
      </w:r>
    </w:p>
    <w:p w:rsidR="00155B85" w:rsidRDefault="00155B85" w:rsidP="00155B85">
      <w:r>
        <w:t>Дань заплатим. Спору нет,</w:t>
      </w:r>
    </w:p>
    <w:p w:rsidR="00155B85" w:rsidRDefault="00155B85" w:rsidP="00155B85">
      <w:r>
        <w:t>Стянем пояс туже,</w:t>
      </w:r>
    </w:p>
    <w:p w:rsidR="00155B85" w:rsidRDefault="00155B85" w:rsidP="00155B85">
      <w:r>
        <w:t>Но ливонец – наш сосед, -</w:t>
      </w:r>
    </w:p>
    <w:p w:rsidR="00155B85" w:rsidRDefault="00155B85" w:rsidP="00155B85">
      <w:r>
        <w:t>Дело тут похуже!</w:t>
      </w:r>
    </w:p>
    <w:p w:rsidR="00155B85" w:rsidRDefault="00155B85" w:rsidP="00155B85">
      <w:r>
        <w:t>Вдруг захватят города</w:t>
      </w:r>
    </w:p>
    <w:p w:rsidR="00155B85" w:rsidRDefault="00155B85" w:rsidP="00155B85">
      <w:r>
        <w:t>И начнут селиться,</w:t>
      </w:r>
    </w:p>
    <w:p w:rsidR="00155B85" w:rsidRDefault="00155B85" w:rsidP="00155B85">
      <w:r>
        <w:t>И прости-прощай тогда</w:t>
      </w:r>
    </w:p>
    <w:p w:rsidR="00155B85" w:rsidRDefault="00155B85" w:rsidP="00155B85">
      <w:r>
        <w:t>Русская землица!</w:t>
      </w:r>
    </w:p>
    <w:p w:rsidR="00155B85" w:rsidRDefault="00155B85" w:rsidP="00155B85">
      <w:r>
        <w:t xml:space="preserve"> </w:t>
      </w:r>
    </w:p>
    <w:p w:rsidR="00155B85" w:rsidRDefault="00155B85" w:rsidP="00155B85">
      <w:r>
        <w:lastRenderedPageBreak/>
        <w:t>Учащиеся:</w:t>
      </w:r>
    </w:p>
    <w:p w:rsidR="00155B85" w:rsidRDefault="00155B85" w:rsidP="00155B85">
      <w:r>
        <w:t>- Выходили в смертный бой</w:t>
      </w:r>
    </w:p>
    <w:p w:rsidR="00155B85" w:rsidRDefault="00155B85" w:rsidP="00155B85">
      <w:r>
        <w:t>На врагов проклятых</w:t>
      </w:r>
    </w:p>
    <w:p w:rsidR="00155B85" w:rsidRDefault="00155B85" w:rsidP="00155B85">
      <w:r>
        <w:t>И с дружиной наравне</w:t>
      </w:r>
    </w:p>
    <w:p w:rsidR="00155B85" w:rsidRDefault="00155B85" w:rsidP="00155B85">
      <w:r>
        <w:t>Мужики в овчинах,</w:t>
      </w:r>
    </w:p>
    <w:p w:rsidR="00155B85" w:rsidRDefault="00155B85" w:rsidP="00155B85">
      <w:r>
        <w:t>Кто пешком, кто на коне,</w:t>
      </w:r>
    </w:p>
    <w:p w:rsidR="00155B85" w:rsidRDefault="00155B85" w:rsidP="00155B85">
      <w:r>
        <w:t>Даже при дубинах,</w:t>
      </w:r>
    </w:p>
    <w:p w:rsidR="00155B85" w:rsidRDefault="00155B85" w:rsidP="00155B85">
      <w:r>
        <w:t xml:space="preserve"> </w:t>
      </w:r>
    </w:p>
    <w:p w:rsidR="00155B85" w:rsidRDefault="00155B85" w:rsidP="00155B85">
      <w:r>
        <w:t>Грохот, ржанье, стон и крик,</w:t>
      </w:r>
    </w:p>
    <w:p w:rsidR="00155B85" w:rsidRDefault="00155B85" w:rsidP="00155B85">
      <w:r>
        <w:t>наши жмут сильнее,</w:t>
      </w:r>
    </w:p>
    <w:p w:rsidR="00155B85" w:rsidRDefault="00155B85" w:rsidP="00155B85">
      <w:r>
        <w:t>А ливонец не привык</w:t>
      </w:r>
    </w:p>
    <w:p w:rsidR="00155B85" w:rsidRDefault="00155B85" w:rsidP="00155B85">
      <w:r>
        <w:t>Получать по шее</w:t>
      </w:r>
    </w:p>
    <w:p w:rsidR="00155B85" w:rsidRDefault="00155B85" w:rsidP="00155B85">
      <w:r>
        <w:t xml:space="preserve"> </w:t>
      </w:r>
    </w:p>
    <w:p w:rsidR="00155B85" w:rsidRDefault="00155B85" w:rsidP="00155B85">
      <w:r>
        <w:t>Как! Куда теперь бежать</w:t>
      </w:r>
    </w:p>
    <w:p w:rsidR="00155B85" w:rsidRDefault="00155B85" w:rsidP="00155B85">
      <w:r>
        <w:t>В панцире пудовом?</w:t>
      </w:r>
    </w:p>
    <w:p w:rsidR="00155B85" w:rsidRDefault="00155B85" w:rsidP="00155B85">
      <w:r>
        <w:t>Или сняв его дрожать</w:t>
      </w:r>
    </w:p>
    <w:p w:rsidR="00155B85" w:rsidRDefault="00155B85" w:rsidP="00155B85">
      <w:r>
        <w:t>На пути ледовом?</w:t>
      </w:r>
    </w:p>
    <w:p w:rsidR="00155B85" w:rsidRDefault="00155B85" w:rsidP="00155B85">
      <w:r>
        <w:t xml:space="preserve"> </w:t>
      </w:r>
    </w:p>
    <w:p w:rsidR="00155B85" w:rsidRDefault="00155B85" w:rsidP="00155B85">
      <w:r>
        <w:t>И по льду 7 верст пешком,</w:t>
      </w:r>
    </w:p>
    <w:p w:rsidR="00155B85" w:rsidRDefault="00155B85" w:rsidP="00155B85">
      <w:r>
        <w:t>В плен дружиной взяты,</w:t>
      </w:r>
    </w:p>
    <w:p w:rsidR="00155B85" w:rsidRDefault="00155B85" w:rsidP="00155B85">
      <w:r>
        <w:t>Шли ливонцы босиком,</w:t>
      </w:r>
    </w:p>
    <w:p w:rsidR="00155B85" w:rsidRDefault="00155B85" w:rsidP="00155B85">
      <w:r>
        <w:t>Побросавши латы.</w:t>
      </w:r>
    </w:p>
    <w:p w:rsidR="00155B85" w:rsidRDefault="00155B85" w:rsidP="00155B85">
      <w:r>
        <w:t xml:space="preserve"> </w:t>
      </w:r>
    </w:p>
    <w:p w:rsidR="00155B85" w:rsidRDefault="00155B85" w:rsidP="00155B85">
      <w:r>
        <w:t>Эти ратники в борьбе</w:t>
      </w:r>
    </w:p>
    <w:p w:rsidR="00155B85" w:rsidRDefault="00155B85" w:rsidP="00155B85">
      <w:r>
        <w:t>Землю отстояли!</w:t>
      </w:r>
    </w:p>
    <w:p w:rsidR="00155B85" w:rsidRDefault="00155B85" w:rsidP="00155B85">
      <w:r>
        <w:t>Ведь спасли они тогда</w:t>
      </w:r>
    </w:p>
    <w:p w:rsidR="00155B85" w:rsidRDefault="00155B85" w:rsidP="00155B85">
      <w:r>
        <w:t>Русскую землицу.</w:t>
      </w:r>
    </w:p>
    <w:p w:rsidR="00155B85" w:rsidRDefault="00155B85" w:rsidP="00155B85">
      <w:r>
        <w:t xml:space="preserve"> </w:t>
      </w:r>
    </w:p>
    <w:p w:rsidR="00155B85" w:rsidRDefault="00155B85" w:rsidP="00155B85">
      <w:r>
        <w:lastRenderedPageBreak/>
        <w:t>Ал. Невский:</w:t>
      </w:r>
    </w:p>
    <w:p w:rsidR="00155B85" w:rsidRDefault="00155B85" w:rsidP="00155B85">
      <w:r>
        <w:t>- Пусть без страха жалуют к нам в гости. Но кто на Русскую землю с мечем придет, тот от меча и погибнет. На том стояла и стоять будет Русская земля!</w:t>
      </w:r>
    </w:p>
    <w:p w:rsidR="00155B85" w:rsidRDefault="00155B85" w:rsidP="00155B85">
      <w:r>
        <w:t xml:space="preserve"> </w:t>
      </w:r>
    </w:p>
    <w:p w:rsidR="00155B85" w:rsidRDefault="00155B85" w:rsidP="00155B85">
      <w:r>
        <w:t>(музыка: М. Мусоргский, «Гном»)</w:t>
      </w:r>
    </w:p>
    <w:p w:rsidR="00155B85" w:rsidRDefault="00155B85" w:rsidP="00155B85">
      <w:r>
        <w:t xml:space="preserve"> </w:t>
      </w:r>
    </w:p>
    <w:p w:rsidR="00155B85" w:rsidRDefault="00155B85" w:rsidP="00155B85">
      <w:r>
        <w:t>Ведущий:</w:t>
      </w:r>
    </w:p>
    <w:p w:rsidR="00155B85" w:rsidRDefault="00155B85" w:rsidP="00155B85">
      <w:r>
        <w:t>- Уже более 100 лет жила Русь под татарским игом, и вот некогда успешные набеги татар прекратились в 1377 году, когда Московский князь Дмитрий Иванович отказался платить Орде дань…</w:t>
      </w:r>
    </w:p>
    <w:p w:rsidR="00155B85" w:rsidRDefault="00155B85" w:rsidP="00155B85">
      <w:r>
        <w:t xml:space="preserve"> </w:t>
      </w:r>
    </w:p>
    <w:p w:rsidR="00155B85" w:rsidRDefault="00155B85" w:rsidP="00155B85">
      <w:r>
        <w:t>Монах:</w:t>
      </w:r>
    </w:p>
    <w:p w:rsidR="00155B85" w:rsidRDefault="00155B85" w:rsidP="00155B85">
      <w:r>
        <w:t>- С чего бы слово мне начать</w:t>
      </w:r>
    </w:p>
    <w:p w:rsidR="00155B85" w:rsidRDefault="00155B85" w:rsidP="00155B85">
      <w:r>
        <w:t>О славе тех времен?</w:t>
      </w:r>
    </w:p>
    <w:p w:rsidR="00155B85" w:rsidRDefault="00155B85" w:rsidP="00155B85">
      <w:r>
        <w:t>Большую, тысяч в триста, рать</w:t>
      </w:r>
    </w:p>
    <w:p w:rsidR="00155B85" w:rsidRDefault="00155B85" w:rsidP="00155B85">
      <w:r>
        <w:t>Привел Мамай на Дон.</w:t>
      </w:r>
    </w:p>
    <w:p w:rsidR="00155B85" w:rsidRDefault="00155B85" w:rsidP="00155B85">
      <w:r>
        <w:t xml:space="preserve"> </w:t>
      </w:r>
    </w:p>
    <w:p w:rsidR="00155B85" w:rsidRDefault="00155B85" w:rsidP="00155B85">
      <w:r>
        <w:t>Ведущий:</w:t>
      </w:r>
    </w:p>
    <w:p w:rsidR="00155B85" w:rsidRDefault="00155B85" w:rsidP="00155B85">
      <w:r>
        <w:t>- Князю Дмитрию Ивановичу за его короткую жизнь (39 лет) довелось немало воевать. Чтобы избавить Русь от ордынского ига, он объединяет вокруг Москвы многие княжества, чтобы вместе выступить против хана Мамая. Сражение, положившее конец татаро-монгольскому игу, состоялось на Куликовом поле…</w:t>
      </w:r>
    </w:p>
    <w:p w:rsidR="00155B85" w:rsidRDefault="00155B85" w:rsidP="00155B85">
      <w:r>
        <w:t xml:space="preserve"> </w:t>
      </w:r>
    </w:p>
    <w:p w:rsidR="00155B85" w:rsidRDefault="00155B85" w:rsidP="00155B85">
      <w:r>
        <w:t>6 класс:</w:t>
      </w:r>
    </w:p>
    <w:p w:rsidR="00155B85" w:rsidRDefault="00155B85" w:rsidP="00155B85">
      <w:r>
        <w:t>Дмитрий Донской:</w:t>
      </w:r>
    </w:p>
    <w:p w:rsidR="00155B85" w:rsidRDefault="00155B85" w:rsidP="00155B85">
      <w:r>
        <w:t>- Мамаево побоище</w:t>
      </w:r>
    </w:p>
    <w:p w:rsidR="00155B85" w:rsidRDefault="00155B85" w:rsidP="00155B85">
      <w:r>
        <w:t>Все знают на Руси!</w:t>
      </w:r>
    </w:p>
    <w:p w:rsidR="00155B85" w:rsidRDefault="00155B85" w:rsidP="00155B85">
      <w:r>
        <w:t>Там ратники к плечу плечо</w:t>
      </w:r>
    </w:p>
    <w:p w:rsidR="00155B85" w:rsidRDefault="00155B85" w:rsidP="00155B85">
      <w:r>
        <w:t>С врагом сошлись грудь в грудь,</w:t>
      </w:r>
    </w:p>
    <w:p w:rsidR="00155B85" w:rsidRDefault="00155B85" w:rsidP="00155B85">
      <w:r>
        <w:t>И места не было мечом</w:t>
      </w:r>
    </w:p>
    <w:p w:rsidR="00155B85" w:rsidRDefault="00155B85" w:rsidP="00155B85">
      <w:r>
        <w:t>Иль палицей взмахнуть.</w:t>
      </w:r>
    </w:p>
    <w:p w:rsidR="00155B85" w:rsidRDefault="00155B85" w:rsidP="00155B85">
      <w:r>
        <w:lastRenderedPageBreak/>
        <w:t>Стоял такой великий стон</w:t>
      </w:r>
    </w:p>
    <w:p w:rsidR="00155B85" w:rsidRDefault="00155B85" w:rsidP="00155B85">
      <w:r>
        <w:t>Шел бой с такою кровью</w:t>
      </w:r>
    </w:p>
    <w:p w:rsidR="00155B85" w:rsidRDefault="00155B85" w:rsidP="00155B85">
      <w:r>
        <w:t>Что был в багрец окрашен Дон</w:t>
      </w:r>
    </w:p>
    <w:p w:rsidR="00155B85" w:rsidRDefault="00155B85" w:rsidP="00155B85">
      <w:r>
        <w:t>До самого низовья…</w:t>
      </w:r>
    </w:p>
    <w:p w:rsidR="00155B85" w:rsidRDefault="00155B85" w:rsidP="00155B85">
      <w:r>
        <w:t xml:space="preserve"> </w:t>
      </w:r>
    </w:p>
    <w:p w:rsidR="00155B85" w:rsidRDefault="00155B85" w:rsidP="00155B85">
      <w:r>
        <w:t>Учащиеся:</w:t>
      </w:r>
    </w:p>
    <w:p w:rsidR="00155B85" w:rsidRDefault="00155B85" w:rsidP="00155B85">
      <w:r>
        <w:t>Никто остановить не мог</w:t>
      </w:r>
    </w:p>
    <w:p w:rsidR="00155B85" w:rsidRDefault="00155B85" w:rsidP="00155B85">
      <w:r>
        <w:t>Смятенного потока</w:t>
      </w:r>
    </w:p>
    <w:p w:rsidR="00155B85" w:rsidRDefault="00155B85" w:rsidP="00155B85">
      <w:r>
        <w:t>Орда катилась на восток</w:t>
      </w:r>
    </w:p>
    <w:p w:rsidR="00155B85" w:rsidRDefault="00155B85" w:rsidP="00155B85">
      <w:r>
        <w:t>Гонимая жестоко.</w:t>
      </w:r>
    </w:p>
    <w:p w:rsidR="00155B85" w:rsidRDefault="00155B85" w:rsidP="00155B85">
      <w:r>
        <w:t xml:space="preserve"> </w:t>
      </w:r>
    </w:p>
    <w:p w:rsidR="00155B85" w:rsidRDefault="00155B85" w:rsidP="00155B85">
      <w:r>
        <w:t>Мамай бегущих увидал</w:t>
      </w:r>
    </w:p>
    <w:p w:rsidR="00155B85" w:rsidRDefault="00155B85" w:rsidP="00155B85">
      <w:r>
        <w:t>Их крики услыхал он,</w:t>
      </w:r>
    </w:p>
    <w:p w:rsidR="00155B85" w:rsidRDefault="00155B85" w:rsidP="00155B85">
      <w:r>
        <w:t>И сам, как баба, зарыдал,</w:t>
      </w:r>
    </w:p>
    <w:p w:rsidR="00155B85" w:rsidRDefault="00155B85" w:rsidP="00155B85">
      <w:r>
        <w:t>И сам завыл шакалом.</w:t>
      </w:r>
    </w:p>
    <w:p w:rsidR="00155B85" w:rsidRDefault="00155B85" w:rsidP="00155B85">
      <w:r>
        <w:t xml:space="preserve"> </w:t>
      </w:r>
    </w:p>
    <w:p w:rsidR="00155B85" w:rsidRDefault="00155B85" w:rsidP="00155B85">
      <w:r>
        <w:t>Ведущий:</w:t>
      </w:r>
    </w:p>
    <w:p w:rsidR="00155B85" w:rsidRDefault="00155B85" w:rsidP="00155B85">
      <w:r>
        <w:t>- Дмитрий Иванович до самого конца бился в сражении. Затем, объезжая поле брани, останавливался над убитыми князьями и каждого оплакивал. Похоронив с честью убитых русских воинов, великий князь повелел ежегодно в октябре месяце в Дмитриеву субботу поминать убиенных в этой битве на Куликовом поле. Это поминовение он установил на вечные времена, доколе существует Россия.</w:t>
      </w:r>
    </w:p>
    <w:p w:rsidR="00155B85" w:rsidRDefault="00155B85" w:rsidP="00155B85">
      <w:r>
        <w:t xml:space="preserve"> </w:t>
      </w:r>
    </w:p>
    <w:p w:rsidR="00155B85" w:rsidRDefault="00155B85" w:rsidP="00155B85">
      <w:r>
        <w:t>Почтим минутой молчания в год 625 со дня Куликовской битвы, защитников земли Русской.</w:t>
      </w:r>
    </w:p>
    <w:p w:rsidR="00155B85" w:rsidRDefault="00155B85" w:rsidP="00155B85">
      <w:r>
        <w:t>(минута молчания)</w:t>
      </w:r>
    </w:p>
    <w:p w:rsidR="00155B85" w:rsidRDefault="00155B85" w:rsidP="00155B85">
      <w:r>
        <w:t xml:space="preserve"> </w:t>
      </w:r>
    </w:p>
    <w:p w:rsidR="00155B85" w:rsidRDefault="00155B85" w:rsidP="00155B85">
      <w:r>
        <w:t>Монах:</w:t>
      </w:r>
    </w:p>
    <w:p w:rsidR="00155B85" w:rsidRDefault="00155B85" w:rsidP="00155B85">
      <w:r>
        <w:t>- Как мне закончить быль мою</w:t>
      </w:r>
    </w:p>
    <w:p w:rsidR="00155B85" w:rsidRDefault="00155B85" w:rsidP="00155B85">
      <w:r>
        <w:t>О поле Куликовом?</w:t>
      </w:r>
    </w:p>
    <w:p w:rsidR="00155B85" w:rsidRDefault="00155B85" w:rsidP="00155B85">
      <w:r>
        <w:t>Кому я славу пропою?</w:t>
      </w:r>
    </w:p>
    <w:p w:rsidR="00155B85" w:rsidRDefault="00155B85" w:rsidP="00155B85">
      <w:r>
        <w:lastRenderedPageBreak/>
        <w:t>Кого прославлю словом?</w:t>
      </w:r>
    </w:p>
    <w:p w:rsidR="00155B85" w:rsidRDefault="00155B85" w:rsidP="00155B85">
      <w:r>
        <w:t>Руси достойных сыновей –</w:t>
      </w:r>
    </w:p>
    <w:p w:rsidR="00155B85" w:rsidRDefault="00155B85" w:rsidP="00155B85">
      <w:r>
        <w:t>Отчизны честь и силу…</w:t>
      </w:r>
    </w:p>
    <w:p w:rsidR="00155B85" w:rsidRDefault="00155B85" w:rsidP="00155B85">
      <w:r>
        <w:t>А князя Дмитрия Донским</w:t>
      </w:r>
    </w:p>
    <w:p w:rsidR="00155B85" w:rsidRDefault="00155B85" w:rsidP="00155B85">
      <w:r>
        <w:t>С тех пор прозвал народ,</w:t>
      </w:r>
    </w:p>
    <w:p w:rsidR="00155B85" w:rsidRDefault="00155B85" w:rsidP="00155B85">
      <w:r>
        <w:t>И слава добрая за ним</w:t>
      </w:r>
    </w:p>
    <w:p w:rsidR="00155B85" w:rsidRDefault="00155B85" w:rsidP="00155B85">
      <w:r>
        <w:t>До наших дней живет.</w:t>
      </w:r>
    </w:p>
    <w:p w:rsidR="00155B85" w:rsidRDefault="00155B85" w:rsidP="00155B85">
      <w:r>
        <w:t xml:space="preserve"> </w:t>
      </w:r>
    </w:p>
    <w:p w:rsidR="00155B85" w:rsidRDefault="00155B85" w:rsidP="00155B85">
      <w:r>
        <w:t>(музыка: 1-й концерт для фортепьяно с оркестром П.И. Чайковского)</w:t>
      </w:r>
    </w:p>
    <w:p w:rsidR="00155B85" w:rsidRDefault="00155B85" w:rsidP="00155B85">
      <w:r>
        <w:t xml:space="preserve"> </w:t>
      </w:r>
    </w:p>
    <w:p w:rsidR="00155B85" w:rsidRDefault="00155B85" w:rsidP="00155B85">
      <w:r>
        <w:t>Ведущий:</w:t>
      </w:r>
    </w:p>
    <w:p w:rsidR="00155B85" w:rsidRDefault="00155B85" w:rsidP="00155B85">
      <w:r>
        <w:t>- Осенью 1614 г., когда поляки и шведы хозяйничали в Москве и Новгороде, из Троице-Сергиева монастыря пришла грамота с призывом спасения родной земли. По инициативе нижегородского посадского старосты Козьмы Захаровича Минина было решено отдавать пятую часть всего достояния каждой семьи, монастыря, церкви для подготовки ополчения. Начальником ратной силы решили призвать храброго воина – князя Дмитрия Михайловича Пожарского.</w:t>
      </w:r>
    </w:p>
    <w:p w:rsidR="00155B85" w:rsidRDefault="00155B85" w:rsidP="00155B85">
      <w:r>
        <w:t xml:space="preserve"> </w:t>
      </w:r>
    </w:p>
    <w:p w:rsidR="00155B85" w:rsidRDefault="00155B85" w:rsidP="00155B85">
      <w:r>
        <w:t>5 класс:</w:t>
      </w:r>
    </w:p>
    <w:p w:rsidR="00155B85" w:rsidRDefault="00155B85" w:rsidP="00155B85">
      <w:r>
        <w:t>Горит, пылает, стонет Русь</w:t>
      </w:r>
    </w:p>
    <w:p w:rsidR="00155B85" w:rsidRDefault="00155B85" w:rsidP="00155B85">
      <w:r>
        <w:t>Под игом польских банд.</w:t>
      </w:r>
    </w:p>
    <w:p w:rsidR="00155B85" w:rsidRDefault="00155B85" w:rsidP="00155B85">
      <w:r>
        <w:t>И стойко бились москвичи</w:t>
      </w:r>
    </w:p>
    <w:p w:rsidR="00155B85" w:rsidRDefault="00155B85" w:rsidP="00155B85">
      <w:r>
        <w:t>Со шляхтой и огнем.</w:t>
      </w:r>
    </w:p>
    <w:p w:rsidR="00155B85" w:rsidRDefault="00155B85" w:rsidP="00155B85">
      <w:r>
        <w:t xml:space="preserve"> </w:t>
      </w:r>
    </w:p>
    <w:p w:rsidR="00155B85" w:rsidRDefault="00155B85" w:rsidP="00155B85">
      <w:r>
        <w:t>От москвичей призыв идет</w:t>
      </w:r>
    </w:p>
    <w:p w:rsidR="00155B85" w:rsidRDefault="00155B85" w:rsidP="00155B85">
      <w:r>
        <w:t>По городам до волжских вод</w:t>
      </w:r>
    </w:p>
    <w:p w:rsidR="00155B85" w:rsidRDefault="00155B85" w:rsidP="00155B85">
      <w:r>
        <w:t>Всю землю нашу охватив,</w:t>
      </w:r>
    </w:p>
    <w:p w:rsidR="00155B85" w:rsidRDefault="00155B85" w:rsidP="00155B85">
      <w:r>
        <w:t>Дошел до Нижнего призыв,</w:t>
      </w:r>
    </w:p>
    <w:p w:rsidR="00155B85" w:rsidRDefault="00155B85" w:rsidP="00155B85">
      <w:r>
        <w:t xml:space="preserve"> </w:t>
      </w:r>
    </w:p>
    <w:p w:rsidR="00155B85" w:rsidRDefault="00155B85" w:rsidP="00155B85">
      <w:r>
        <w:t>До старосты, до мужика –</w:t>
      </w:r>
    </w:p>
    <w:p w:rsidR="00155B85" w:rsidRDefault="00155B85" w:rsidP="00155B85">
      <w:r>
        <w:t>Нижегородца – мясника,</w:t>
      </w:r>
    </w:p>
    <w:p w:rsidR="00155B85" w:rsidRDefault="00155B85" w:rsidP="00155B85">
      <w:r>
        <w:lastRenderedPageBreak/>
        <w:t>Что звали Минин-сухорук,</w:t>
      </w:r>
    </w:p>
    <w:p w:rsidR="00155B85" w:rsidRDefault="00155B85" w:rsidP="00155B85">
      <w:r>
        <w:t>Он весь народ собрал вокруг.</w:t>
      </w:r>
    </w:p>
    <w:p w:rsidR="00155B85" w:rsidRDefault="00155B85" w:rsidP="00155B85">
      <w:r>
        <w:t xml:space="preserve"> </w:t>
      </w:r>
    </w:p>
    <w:p w:rsidR="00155B85" w:rsidRDefault="00155B85" w:rsidP="00155B85">
      <w:r>
        <w:t>Минин Кузьма:</w:t>
      </w:r>
    </w:p>
    <w:p w:rsidR="00155B85" w:rsidRDefault="00155B85" w:rsidP="00155B85">
      <w:r>
        <w:t>- Волжане! Православный люд!</w:t>
      </w:r>
    </w:p>
    <w:p w:rsidR="00155B85" w:rsidRDefault="00155B85" w:rsidP="00155B85">
      <w:r>
        <w:t>Повсюду русских ляхи бьют!</w:t>
      </w:r>
    </w:p>
    <w:p w:rsidR="00155B85" w:rsidRDefault="00155B85" w:rsidP="00155B85">
      <w:r>
        <w:t>Ужели враг непобедим?</w:t>
      </w:r>
    </w:p>
    <w:p w:rsidR="00155B85" w:rsidRDefault="00155B85" w:rsidP="00155B85">
      <w:r>
        <w:t>Ужели землю отдадим?</w:t>
      </w:r>
    </w:p>
    <w:p w:rsidR="00155B85" w:rsidRDefault="00155B85" w:rsidP="00155B85">
      <w:r>
        <w:t>Нет! За собой народ ведя,</w:t>
      </w:r>
    </w:p>
    <w:p w:rsidR="00155B85" w:rsidRDefault="00155B85" w:rsidP="00155B85">
      <w:r>
        <w:t>Пойдем мы, жизни не щадя.</w:t>
      </w:r>
    </w:p>
    <w:p w:rsidR="00155B85" w:rsidRDefault="00155B85" w:rsidP="00155B85">
      <w:r>
        <w:t>Не пощадим домов клетей,</w:t>
      </w:r>
    </w:p>
    <w:p w:rsidR="00155B85" w:rsidRDefault="00155B85" w:rsidP="00155B85">
      <w:r>
        <w:t>Ни золота, ни серебра!</w:t>
      </w:r>
    </w:p>
    <w:p w:rsidR="00155B85" w:rsidRDefault="00155B85" w:rsidP="00155B85">
      <w:r>
        <w:t>Учащиеся:</w:t>
      </w:r>
    </w:p>
    <w:p w:rsidR="00155B85" w:rsidRDefault="00155B85" w:rsidP="00155B85">
      <w:r>
        <w:t>Поволжье Минин призывал,</w:t>
      </w:r>
    </w:p>
    <w:p w:rsidR="00155B85" w:rsidRDefault="00155B85" w:rsidP="00155B85">
      <w:r>
        <w:t>Он ополченье собирал…</w:t>
      </w:r>
    </w:p>
    <w:p w:rsidR="00155B85" w:rsidRDefault="00155B85" w:rsidP="00155B85">
      <w:r>
        <w:t>И эту рать в туманной мгле</w:t>
      </w:r>
    </w:p>
    <w:p w:rsidR="00155B85" w:rsidRDefault="00155B85" w:rsidP="00155B85">
      <w:r>
        <w:t>По нераспаханной земле,</w:t>
      </w:r>
    </w:p>
    <w:p w:rsidR="00155B85" w:rsidRDefault="00155B85" w:rsidP="00155B85">
      <w:r>
        <w:t>Где колос уж давно не цвел</w:t>
      </w:r>
    </w:p>
    <w:p w:rsidR="00155B85" w:rsidRDefault="00155B85" w:rsidP="00155B85">
      <w:r>
        <w:t>К Москве, к столице он повел.</w:t>
      </w:r>
    </w:p>
    <w:p w:rsidR="00155B85" w:rsidRDefault="00155B85" w:rsidP="00155B85">
      <w:r>
        <w:t xml:space="preserve"> </w:t>
      </w:r>
    </w:p>
    <w:p w:rsidR="00155B85" w:rsidRDefault="00155B85" w:rsidP="00155B85">
      <w:r>
        <w:t>И бежал Ходкевич с ляхами,</w:t>
      </w:r>
    </w:p>
    <w:p w:rsidR="00155B85" w:rsidRDefault="00155B85" w:rsidP="00155B85">
      <w:r>
        <w:t>Напрямик бежал в Литву,</w:t>
      </w:r>
    </w:p>
    <w:p w:rsidR="00155B85" w:rsidRDefault="00155B85" w:rsidP="00155B85">
      <w:r>
        <w:t>Ни оружием, ни страхами</w:t>
      </w:r>
    </w:p>
    <w:p w:rsidR="00155B85" w:rsidRDefault="00155B85" w:rsidP="00155B85">
      <w:r>
        <w:t>Одолеть не мог Москву.</w:t>
      </w:r>
    </w:p>
    <w:p w:rsidR="00155B85" w:rsidRDefault="00155B85" w:rsidP="00155B85">
      <w:r>
        <w:t xml:space="preserve"> </w:t>
      </w:r>
    </w:p>
    <w:p w:rsidR="00155B85" w:rsidRDefault="00155B85" w:rsidP="00155B85">
      <w:r>
        <w:t>Ведущий:</w:t>
      </w:r>
    </w:p>
    <w:p w:rsidR="00155B85" w:rsidRDefault="00155B85" w:rsidP="00155B85">
      <w:r>
        <w:t>- Добрый памятник поставлен</w:t>
      </w:r>
    </w:p>
    <w:p w:rsidR="00155B85" w:rsidRDefault="00155B85" w:rsidP="00155B85">
      <w:r>
        <w:t>Двум героям всей страной</w:t>
      </w:r>
    </w:p>
    <w:p w:rsidR="00155B85" w:rsidRDefault="00155B85" w:rsidP="00155B85">
      <w:r>
        <w:lastRenderedPageBreak/>
        <w:t>В знак того, что был избавлен</w:t>
      </w:r>
    </w:p>
    <w:p w:rsidR="00155B85" w:rsidRDefault="00155B85" w:rsidP="00155B85">
      <w:r>
        <w:t>От бесчестья край родной.</w:t>
      </w:r>
    </w:p>
    <w:p w:rsidR="00155B85" w:rsidRDefault="00155B85" w:rsidP="00155B85">
      <w:r>
        <w:t>Он отмечен годом, днем</w:t>
      </w:r>
    </w:p>
    <w:p w:rsidR="00155B85" w:rsidRDefault="00155B85" w:rsidP="00155B85">
      <w:r>
        <w:t>И начертано на нем:</w:t>
      </w:r>
    </w:p>
    <w:p w:rsidR="00155B85" w:rsidRDefault="00155B85" w:rsidP="00155B85">
      <w:r>
        <w:t>«Гражданину Минину</w:t>
      </w:r>
    </w:p>
    <w:p w:rsidR="00155B85" w:rsidRDefault="00155B85" w:rsidP="00155B85">
      <w:r>
        <w:t>И князю Пожарскому –</w:t>
      </w:r>
    </w:p>
    <w:p w:rsidR="00155B85" w:rsidRDefault="00155B85" w:rsidP="00155B85">
      <w:r>
        <w:t>Благодарная Россия».</w:t>
      </w:r>
    </w:p>
    <w:p w:rsidR="00155B85" w:rsidRDefault="00155B85" w:rsidP="00155B85">
      <w:r>
        <w:t xml:space="preserve"> </w:t>
      </w:r>
    </w:p>
    <w:p w:rsidR="00155B85" w:rsidRDefault="00155B85" w:rsidP="00155B85">
      <w:r>
        <w:t>(музыка: Л. Бетховен, Симфония № 6)</w:t>
      </w:r>
    </w:p>
    <w:p w:rsidR="00155B85" w:rsidRDefault="00155B85" w:rsidP="00155B85">
      <w:r>
        <w:t xml:space="preserve"> </w:t>
      </w:r>
    </w:p>
    <w:p w:rsidR="00155B85" w:rsidRDefault="00155B85" w:rsidP="00155B85">
      <w:r>
        <w:t>Монах:</w:t>
      </w:r>
    </w:p>
    <w:p w:rsidR="00155B85" w:rsidRDefault="00155B85" w:rsidP="00155B85">
      <w:r>
        <w:t>- Гроза 12 года настала</w:t>
      </w:r>
    </w:p>
    <w:p w:rsidR="00155B85" w:rsidRDefault="00155B85" w:rsidP="00155B85">
      <w:r>
        <w:t>Кто тут нам помог?</w:t>
      </w:r>
    </w:p>
    <w:p w:rsidR="00155B85" w:rsidRDefault="00155B85" w:rsidP="00155B85">
      <w:r>
        <w:t>Остервенение народа,</w:t>
      </w:r>
    </w:p>
    <w:p w:rsidR="00155B85" w:rsidRDefault="00155B85" w:rsidP="00155B85">
      <w:r>
        <w:t>Барклай, зима иль русский Бог?</w:t>
      </w:r>
    </w:p>
    <w:p w:rsidR="00155B85" w:rsidRDefault="00155B85" w:rsidP="00155B85">
      <w:r>
        <w:t xml:space="preserve"> </w:t>
      </w:r>
    </w:p>
    <w:p w:rsidR="00155B85" w:rsidRDefault="00155B85" w:rsidP="00155B85">
      <w:r>
        <w:t>Ведущий:</w:t>
      </w:r>
    </w:p>
    <w:p w:rsidR="00155B85" w:rsidRDefault="00155B85" w:rsidP="00155B85">
      <w:r>
        <w:t>- С Отечественной войной 1812 года связано имя Михаила Илларионовича Кутузова. Князь Смоленский, полководец, генерал-фельдмаршал, ученик А.В. Суворова. Участник русско-турецких войн и штурма Измаила. При покорении Крыма получил ранение в голову и лишился глаза, при осаде Очакова опять получил ужасную рану в голову. Главный военный доктор, осмотрев раненного после выздоровления, восклицает: «Должно полагать, что судьба бережёт голову Кутузова на что-нибудь великое, ибо он остался жив после двух ран, смертельных по всем правилам науки медицинской!» Пророческие слова доктора сбылись в августе 1812 г. в битве с французами.</w:t>
      </w:r>
    </w:p>
    <w:p w:rsidR="00155B85" w:rsidRDefault="00155B85" w:rsidP="00155B85">
      <w:r>
        <w:t>8-9 классы:</w:t>
      </w:r>
    </w:p>
    <w:p w:rsidR="00155B85" w:rsidRDefault="00155B85" w:rsidP="00155B85">
      <w:r>
        <w:t>- Наполеон принёс миру горе, смерть, разрушение.</w:t>
      </w:r>
    </w:p>
    <w:p w:rsidR="00155B85" w:rsidRDefault="00155B85" w:rsidP="00155B85">
      <w:r>
        <w:t>Чего он хочет?</w:t>
      </w:r>
    </w:p>
    <w:p w:rsidR="00155B85" w:rsidRDefault="00155B85" w:rsidP="00155B85">
      <w:r>
        <w:t>Под небом места хватит всем</w:t>
      </w:r>
    </w:p>
    <w:p w:rsidR="00155B85" w:rsidRDefault="00155B85" w:rsidP="00155B85">
      <w:r>
        <w:t>Но беспрестанно и напрасно</w:t>
      </w:r>
    </w:p>
    <w:p w:rsidR="00155B85" w:rsidRDefault="00155B85" w:rsidP="00155B85">
      <w:r>
        <w:t>Один враждует он – зачем?</w:t>
      </w:r>
    </w:p>
    <w:p w:rsidR="00155B85" w:rsidRDefault="00155B85" w:rsidP="00155B85">
      <w:r>
        <w:lastRenderedPageBreak/>
        <w:t>Наполеон:</w:t>
      </w:r>
    </w:p>
    <w:p w:rsidR="00155B85" w:rsidRDefault="00155B85" w:rsidP="00155B85">
      <w:r>
        <w:t>- В Европе я сыскал славу непобедимого.</w:t>
      </w:r>
    </w:p>
    <w:p w:rsidR="00155B85" w:rsidRDefault="00155B85" w:rsidP="00155B85">
      <w:r>
        <w:t>На пути к мировому господству осталась одна Россия.</w:t>
      </w:r>
    </w:p>
    <w:p w:rsidR="00155B85" w:rsidRDefault="00155B85" w:rsidP="00155B85">
      <w:r>
        <w:t>Я раздавлю её</w:t>
      </w:r>
    </w:p>
    <w:p w:rsidR="00155B85" w:rsidRDefault="00155B85" w:rsidP="00155B85">
      <w:r>
        <w:t>Если я возьму Киев, я возьму Россию за ноги.</w:t>
      </w:r>
    </w:p>
    <w:p w:rsidR="00155B85" w:rsidRDefault="00155B85" w:rsidP="00155B85">
      <w:r>
        <w:t>Если возьму Петербург, то возьму Россию за голову,</w:t>
      </w:r>
    </w:p>
    <w:p w:rsidR="00155B85" w:rsidRDefault="00155B85" w:rsidP="00155B85">
      <w:r>
        <w:t>Если возьму Москву, то поражу её в самое сердце,</w:t>
      </w:r>
    </w:p>
    <w:p w:rsidR="00155B85" w:rsidRDefault="00155B85" w:rsidP="00155B85">
      <w:r>
        <w:t>Итак – Москва…</w:t>
      </w:r>
    </w:p>
    <w:p w:rsidR="00155B85" w:rsidRDefault="00155B85" w:rsidP="00155B85">
      <w:r>
        <w:t>Кутузов:</w:t>
      </w:r>
    </w:p>
    <w:p w:rsidR="00155B85" w:rsidRDefault="00155B85" w:rsidP="00155B85">
      <w:r>
        <w:t>- Напрасно ждал Наполеон,</w:t>
      </w:r>
    </w:p>
    <w:p w:rsidR="00155B85" w:rsidRDefault="00155B85" w:rsidP="00155B85">
      <w:r>
        <w:t>Последним счастьем упоённый,</w:t>
      </w:r>
    </w:p>
    <w:p w:rsidR="00155B85" w:rsidRDefault="00155B85" w:rsidP="00155B85">
      <w:r>
        <w:t>Москвы коленопреклоненной</w:t>
      </w:r>
    </w:p>
    <w:p w:rsidR="00155B85" w:rsidRDefault="00155B85" w:rsidP="00155B85">
      <w:r>
        <w:t>С ключами старого Кремля -</w:t>
      </w:r>
    </w:p>
    <w:p w:rsidR="00155B85" w:rsidRDefault="00155B85" w:rsidP="00155B85">
      <w:r>
        <w:t>Нет, не пошла Москва моя</w:t>
      </w:r>
    </w:p>
    <w:p w:rsidR="00155B85" w:rsidRDefault="00155B85" w:rsidP="00155B85">
      <w:r>
        <w:t>К нему с повинной головою.</w:t>
      </w:r>
    </w:p>
    <w:p w:rsidR="00155B85" w:rsidRDefault="00155B85" w:rsidP="00155B85">
      <w:r>
        <w:t>Не праздник, не священный дар,</w:t>
      </w:r>
    </w:p>
    <w:p w:rsidR="00155B85" w:rsidRDefault="00155B85" w:rsidP="00155B85">
      <w:r>
        <w:t>Она готовила пожар</w:t>
      </w:r>
    </w:p>
    <w:p w:rsidR="00155B85" w:rsidRDefault="00155B85" w:rsidP="00155B85">
      <w:r>
        <w:t>Нетерпеливому герою.</w:t>
      </w:r>
    </w:p>
    <w:p w:rsidR="00155B85" w:rsidRDefault="00155B85" w:rsidP="00155B85">
      <w:r>
        <w:t>Учащиеся:</w:t>
      </w:r>
    </w:p>
    <w:p w:rsidR="00155B85" w:rsidRDefault="00155B85" w:rsidP="00155B85">
      <w:r>
        <w:t>- У русского царя в чертах есть палата</w:t>
      </w:r>
    </w:p>
    <w:p w:rsidR="00155B85" w:rsidRDefault="00155B85" w:rsidP="00155B85">
      <w:r>
        <w:t>Она не бархатом, не золотом богата,</w:t>
      </w:r>
    </w:p>
    <w:p w:rsidR="00155B85" w:rsidRDefault="00155B85" w:rsidP="00155B85">
      <w:r>
        <w:t>Не в ней алмаз венца хранится под стеклом,</w:t>
      </w:r>
    </w:p>
    <w:p w:rsidR="00155B85" w:rsidRDefault="00155B85" w:rsidP="00155B85">
      <w:r>
        <w:t>Но сверху донизу, во всю длину кругом,</w:t>
      </w:r>
    </w:p>
    <w:p w:rsidR="00155B85" w:rsidRDefault="00155B85" w:rsidP="00155B85">
      <w:r>
        <w:t>Толпою тесною художник поместил</w:t>
      </w:r>
    </w:p>
    <w:p w:rsidR="00155B85" w:rsidRDefault="00155B85" w:rsidP="00155B85">
      <w:r>
        <w:t>Сюда начальников народных наших сил,</w:t>
      </w:r>
    </w:p>
    <w:p w:rsidR="00155B85" w:rsidRDefault="00155B85" w:rsidP="00155B85">
      <w:r>
        <w:t>Покрытых славою чудесного похода.</w:t>
      </w:r>
    </w:p>
    <w:p w:rsidR="00155B85" w:rsidRDefault="00155B85" w:rsidP="00155B85">
      <w:r>
        <w:t>И вечной славою 12 года.</w:t>
      </w:r>
    </w:p>
    <w:p w:rsidR="00155B85" w:rsidRDefault="00155B85" w:rsidP="00155B85">
      <w:r>
        <w:t>М. Кутузов, Багратион, Раевский, Милорадович, Репнин-Волконский, Тормасов, Кутайсов,</w:t>
      </w:r>
    </w:p>
    <w:p w:rsidR="00155B85" w:rsidRDefault="00155B85" w:rsidP="00155B85">
      <w:r>
        <w:lastRenderedPageBreak/>
        <w:t>Барклай-де-Толли, Ермолов, Дохтуров.</w:t>
      </w:r>
    </w:p>
    <w:p w:rsidR="00155B85" w:rsidRDefault="00155B85" w:rsidP="00155B85">
      <w:r>
        <w:t>Ведущий:</w:t>
      </w:r>
    </w:p>
    <w:p w:rsidR="00155B85" w:rsidRDefault="00155B85" w:rsidP="00155B85">
      <w:r>
        <w:t>- Ничего нет лучше, краше</w:t>
      </w:r>
    </w:p>
    <w:p w:rsidR="00155B85" w:rsidRDefault="00155B85" w:rsidP="00155B85">
      <w:r>
        <w:t>Милой Родины твоей</w:t>
      </w:r>
    </w:p>
    <w:p w:rsidR="00155B85" w:rsidRDefault="00155B85" w:rsidP="00155B85">
      <w:r>
        <w:t>Оглянись на предков наших</w:t>
      </w:r>
    </w:p>
    <w:p w:rsidR="00155B85" w:rsidRDefault="00155B85" w:rsidP="00155B85">
      <w:r>
        <w:t>На героев прошлых дней!</w:t>
      </w:r>
    </w:p>
    <w:p w:rsidR="00155B85" w:rsidRDefault="00155B85" w:rsidP="00155B85">
      <w:r>
        <w:t>Вспоминай их добрым словом –</w:t>
      </w:r>
    </w:p>
    <w:p w:rsidR="00155B85" w:rsidRDefault="00155B85" w:rsidP="00155B85">
      <w:r>
        <w:t>Слава им, борцам суровым,</w:t>
      </w:r>
    </w:p>
    <w:p w:rsidR="00155B85" w:rsidRDefault="00155B85" w:rsidP="00155B85">
      <w:r>
        <w:t>Слава нашей стороне,</w:t>
      </w:r>
    </w:p>
    <w:p w:rsidR="00155B85" w:rsidRDefault="00155B85" w:rsidP="00155B85">
      <w:r>
        <w:t>Слава русской старине! (2 раза, все, хором)</w:t>
      </w:r>
    </w:p>
    <w:p w:rsidR="00155B85" w:rsidRDefault="00155B85" w:rsidP="00155B85">
      <w:r>
        <w:t>(музыка: Бородин, опера «Иван Сусанин» - «Славься»)</w:t>
      </w:r>
    </w:p>
    <w:p w:rsidR="00155B85" w:rsidRDefault="00155B85" w:rsidP="00155B85">
      <w:r>
        <w:t>Ведущий:</w:t>
      </w:r>
    </w:p>
    <w:p w:rsidR="00155B85" w:rsidRDefault="00155B85" w:rsidP="00155B85">
      <w:r>
        <w:t>А впереди у народа и земли Русской были новые испытания, другая, еще более тяжкая и жестокая Отечественная война – 1941-45 годов. В школьном музее (кабинете истории) вы видите карты военных действий, портреты выдающихся военачальников Советской армии – полководцев, под чьим руководством наш народ отстоял свое право на жизнь и свободу в Великой Отечественной войне. В экспозиции музея – материалы о наших героях-земляках, их личные вещи. Им и подвигам других солдат и командиров той войны будут посвящены многие школьные традиционные недели и дни Славы, Мужества, Памяти в предстоящем учебном году.</w:t>
      </w:r>
    </w:p>
    <w:p w:rsidR="00155B85" w:rsidRDefault="00155B85" w:rsidP="00155B85">
      <w:r>
        <w:t>(Завершение КТД. Итоги викторины и конкурса рисунков, награждение победителей)</w:t>
      </w:r>
    </w:p>
    <w:p w:rsidR="00155B85" w:rsidRDefault="00155B85" w:rsidP="00155B85">
      <w:r>
        <w:t>МОУ «Бубровская средняя общеобразовательная школа</w:t>
      </w:r>
    </w:p>
    <w:p w:rsidR="00155B85" w:rsidRDefault="00155B85" w:rsidP="00155B85">
      <w:r>
        <w:t>имени Героя Советского Союза А.М. Никандрова»</w:t>
      </w:r>
    </w:p>
    <w:p w:rsidR="00155B85" w:rsidRDefault="00155B85" w:rsidP="00155B85">
      <w:r>
        <w:t>МЕТОДИЧЕСКАЯ РАЗРАБОТКА</w:t>
      </w:r>
    </w:p>
    <w:p w:rsidR="00155B85" w:rsidRDefault="00155B85" w:rsidP="00155B85"/>
    <w:p w:rsidR="00155B85" w:rsidRDefault="00155B85" w:rsidP="00155B85"/>
    <w:p w:rsidR="00155B85" w:rsidRDefault="00155B85" w:rsidP="00155B85"/>
    <w:p w:rsidR="00155B85" w:rsidRDefault="00155B85" w:rsidP="00155B85"/>
    <w:p w:rsidR="00155B85" w:rsidRDefault="00155B85" w:rsidP="00155B85"/>
    <w:p w:rsidR="00155B85" w:rsidRDefault="00155B85" w:rsidP="00155B85"/>
    <w:p w:rsidR="00155B85" w:rsidRDefault="00155B85" w:rsidP="00155B85"/>
    <w:p w:rsidR="00155B85" w:rsidRDefault="00155B85" w:rsidP="00155B85"/>
    <w:p w:rsidR="00155B85" w:rsidRPr="00EC45FA" w:rsidRDefault="00155B85" w:rsidP="00155B85">
      <w:pPr>
        <w:rPr>
          <w:color w:val="FF0000"/>
        </w:rPr>
      </w:pPr>
      <w:r w:rsidRPr="00EC45FA">
        <w:rPr>
          <w:color w:val="FF0000"/>
        </w:rPr>
        <w:lastRenderedPageBreak/>
        <w:t>Сценарий мероприятия</w:t>
      </w:r>
    </w:p>
    <w:p w:rsidR="00155B85" w:rsidRPr="00EC45FA" w:rsidRDefault="00155B85" w:rsidP="00155B85">
      <w:pPr>
        <w:rPr>
          <w:color w:val="FF0000"/>
        </w:rPr>
      </w:pPr>
      <w:r w:rsidRPr="00EC45FA">
        <w:rPr>
          <w:color w:val="FF0000"/>
        </w:rPr>
        <w:t xml:space="preserve">                         «27 января - День воинской славы России»</w:t>
      </w:r>
    </w:p>
    <w:p w:rsidR="00155B85" w:rsidRDefault="00155B85" w:rsidP="00155B85">
      <w:r>
        <w:t>Российское правительство 27 января объявило Днем воинской славы России. В этот день в 1944 г. была снята блокада города Ленинграда (ныне Санкт-Петербурга).</w:t>
      </w:r>
    </w:p>
    <w:p w:rsidR="00155B85" w:rsidRDefault="00155B85" w:rsidP="00155B85">
      <w:r>
        <w:t>Подвигу советских людей в Великой Отечественной войне против фашистских захватчиков посвящается наш урок</w:t>
      </w:r>
    </w:p>
    <w:p w:rsidR="00155B85" w:rsidRDefault="00155B85" w:rsidP="00155B85">
      <w:r>
        <w:t>Более 67 лет отделяют нас от суровых и грозных лет войны. Но время никогда не изгладит из памяти народа Великую Отечественную войну 1941-1945 годов, самую тяжелую и жестокую из всех войн в истории нашей страны.</w:t>
      </w:r>
    </w:p>
    <w:p w:rsidR="00155B85" w:rsidRDefault="00155B85" w:rsidP="00155B85">
      <w:r>
        <w:t>Была война, прошла война,</w:t>
      </w:r>
    </w:p>
    <w:p w:rsidR="00155B85" w:rsidRDefault="00155B85" w:rsidP="00155B85">
      <w:r>
        <w:t>Над полем боя тишина.</w:t>
      </w:r>
    </w:p>
    <w:p w:rsidR="00155B85" w:rsidRDefault="00155B85" w:rsidP="00155B85">
      <w:r>
        <w:t>Но по стране, по тишине</w:t>
      </w:r>
    </w:p>
    <w:p w:rsidR="00155B85" w:rsidRDefault="00155B85" w:rsidP="00155B85">
      <w:r>
        <w:t>Идут легенды о войне.</w:t>
      </w:r>
    </w:p>
    <w:p w:rsidR="00155B85" w:rsidRDefault="00155B85" w:rsidP="00155B85">
      <w:r>
        <w:t>22 июня 1941 года гитлеровские войска атаковали границы Советского Союза.</w:t>
      </w:r>
    </w:p>
    <w:p w:rsidR="00155B85" w:rsidRDefault="00155B85" w:rsidP="00155B85">
      <w:r>
        <w:t>План ведения кампании против СССР получил название “Барбаросса”. Фашистское командование рассчитывало за 6-7 недель в русле молниеносной войны захватить нашу страну до Уральских гор.</w:t>
      </w:r>
    </w:p>
    <w:p w:rsidR="00155B85" w:rsidRDefault="00155B85" w:rsidP="00155B85">
      <w:r>
        <w:t>Наступление на CCCР осуществлялось по трем основным направлениям (показать направления по карте-схеме): группа “Север” - на Ленинград, группа армий “Центр” - на Москву, группа “Юг” - должна была наступать на южном, украинском направлении.</w:t>
      </w:r>
    </w:p>
    <w:p w:rsidR="00155B85" w:rsidRDefault="00155B85" w:rsidP="00155B85">
      <w:r>
        <w:t>Вторжение врага было вероломным и неожиданным для Советского Союза.</w:t>
      </w:r>
    </w:p>
    <w:p w:rsidR="00155B85" w:rsidRDefault="00155B85" w:rsidP="00155B85">
      <w:r>
        <w:t>В первые три недели войны 23 советские дивизии были разгромлены полностью, 72 – более чем наполовину. Немецкие войска продвинулись на 300-600 километров в глубь советской территории. Ими были захвачены Литва, Латвия, Белоруссия, Западная Украина, Молдавия.</w:t>
      </w:r>
    </w:p>
    <w:p w:rsidR="00155B85" w:rsidRDefault="00155B85" w:rsidP="00155B85">
      <w:r>
        <w:t>Одновременно с ожесточенными сражениями на центральном и южном направлениях не менее упорная борьба развернулась на Северо-западном направлении.</w:t>
      </w:r>
    </w:p>
    <w:p w:rsidR="00155B85" w:rsidRDefault="00155B85" w:rsidP="00155B85">
      <w:r>
        <w:t>На дальних подступах к Ленинграду бои развернулись в первых числах июля 1941 года.</w:t>
      </w:r>
    </w:p>
    <w:p w:rsidR="00155B85" w:rsidRDefault="00155B85" w:rsidP="00155B85">
      <w:r>
        <w:t>Советский народ был полон решимости отстоять Ленинград. Вокруг города создавалась система обороны, которая состояла из нескольких поясов. Десятки партизанских отрядов, организованных из добровольцев города, включились в активную борьбу в тылу. На заводах и фабриках ковалось оружие для фронта.</w:t>
      </w:r>
    </w:p>
    <w:p w:rsidR="00155B85" w:rsidRDefault="00155B85" w:rsidP="00155B85">
      <w:r>
        <w:t>Мы рыли рвы – хотелось пить.</w:t>
      </w:r>
    </w:p>
    <w:p w:rsidR="00155B85" w:rsidRDefault="00155B85" w:rsidP="00155B85">
      <w:r>
        <w:t>Бомбили нас – хотелось жить.</w:t>
      </w:r>
    </w:p>
    <w:p w:rsidR="00155B85" w:rsidRDefault="00155B85" w:rsidP="00155B85">
      <w:r>
        <w:t>Не говорилось громких слов.</w:t>
      </w:r>
    </w:p>
    <w:p w:rsidR="00155B85" w:rsidRDefault="00155B85" w:rsidP="00155B85">
      <w:r>
        <w:lastRenderedPageBreak/>
        <w:t>Был дот на каждом из углов.</w:t>
      </w:r>
    </w:p>
    <w:p w:rsidR="00155B85" w:rsidRDefault="00155B85" w:rsidP="00155B85">
      <w:r>
        <w:t>Был дом – ни света, ни воды.</w:t>
      </w:r>
    </w:p>
    <w:p w:rsidR="00155B85" w:rsidRDefault="00155B85" w:rsidP="00155B85">
      <w:r>
        <w:t>Был хлеб – довесочек беды.</w:t>
      </w:r>
    </w:p>
    <w:p w:rsidR="00155B85" w:rsidRDefault="00155B85" w:rsidP="00155B85">
      <w:r>
        <w:t>Сон сокращался в забытье.</w:t>
      </w:r>
    </w:p>
    <w:p w:rsidR="00155B85" w:rsidRDefault="00155B85" w:rsidP="00155B85">
      <w:r>
        <w:t>Быт превращался в бытие.</w:t>
      </w:r>
    </w:p>
    <w:p w:rsidR="00155B85" w:rsidRDefault="00155B85" w:rsidP="00155B85">
      <w:r>
        <w:t>Была одна судьба на всех.</w:t>
      </w:r>
    </w:p>
    <w:p w:rsidR="00155B85" w:rsidRDefault="00155B85" w:rsidP="00155B85">
      <w:r>
        <w:t>Мы растеряли светлый смех.</w:t>
      </w:r>
    </w:p>
    <w:p w:rsidR="00155B85" w:rsidRDefault="00155B85" w:rsidP="00155B85">
      <w:r>
        <w:t>Мы усмиряли темный страх.</w:t>
      </w:r>
    </w:p>
    <w:p w:rsidR="00155B85" w:rsidRDefault="00155B85" w:rsidP="00155B85">
      <w:r>
        <w:t>Мы умирали на постах.</w:t>
      </w:r>
    </w:p>
    <w:p w:rsidR="00155B85" w:rsidRDefault="00155B85" w:rsidP="00155B85">
      <w:r>
        <w:t>Мы умирали…</w:t>
      </w:r>
    </w:p>
    <w:p w:rsidR="00155B85" w:rsidRDefault="00155B85" w:rsidP="00155B85">
      <w:r>
        <w:t>Город жил –</w:t>
      </w:r>
    </w:p>
    <w:p w:rsidR="00155B85" w:rsidRDefault="00155B85" w:rsidP="00155B85">
      <w:r>
        <w:t>Исполнен малых наших сил. (Глеб Семенов, “Мужество”)</w:t>
      </w:r>
    </w:p>
    <w:p w:rsidR="00155B85" w:rsidRDefault="00155B85" w:rsidP="00155B85">
      <w:r>
        <w:t>К концу сентября фронт на подступах к Ленинграду окончательно стабилизировался. Город был блокирован фашистскими войсками, все сухопутные коммуникации Ленинграда с центром были перерезаны. Не сумев захватить город, противник решил сломить сопротивление его защитников длительной блокадой, систематическим артиллерийским огнем и бомбардировками с воздуха.</w:t>
      </w:r>
    </w:p>
    <w:p w:rsidR="00155B85" w:rsidRDefault="00155B85" w:rsidP="00155B85">
      <w:r>
        <w:t>Невиданные трудности и страдания пришлось пережить Ленинграду, его жителям и защитникам в блокадную зиму 1941-1942 года. Город был лишен запасов продовольствия и топлива, вышли из строя водопровод и канализация. Осенью 1941 года нормы продовольствия снижались пять раз. В ноябре рабочие получали по 250 грамм хлеба в день, все остальные по – 125 грамм. К началу осады из Ленинграда вывезли только небольшую часть жителей (менее 500 тыс. человек). Около 3 млн. человек не успели уехать. В осажденном городе осталось более 400 тыс. детей. Не было электричества, и почти весь город погрузился во тьму. Дома не отапливались. Воду приходилось брать из прорубей. Осажденный Ленинград оказался почти без запасов продовольствия. (Видеофрагмент с компактдиска. “Трагическое начало, Блокада Ленинграда”).</w:t>
      </w:r>
    </w:p>
    <w:p w:rsidR="00155B85" w:rsidRDefault="00155B85" w:rsidP="00155B85">
      <w:r>
        <w:t>…И летели листовки с неба</w:t>
      </w:r>
    </w:p>
    <w:p w:rsidR="00155B85" w:rsidRDefault="00155B85" w:rsidP="00155B85">
      <w:r>
        <w:t>На пороги замерзших квартир:</w:t>
      </w:r>
    </w:p>
    <w:p w:rsidR="00155B85" w:rsidRDefault="00155B85" w:rsidP="00155B85">
      <w:r>
        <w:t>“Будет хлеб. Вы хотите хлеба?..”</w:t>
      </w:r>
    </w:p>
    <w:p w:rsidR="00155B85" w:rsidRDefault="00155B85" w:rsidP="00155B85">
      <w:r>
        <w:t>“Будет мир. Вам не снится мир?”</w:t>
      </w:r>
    </w:p>
    <w:p w:rsidR="00155B85" w:rsidRDefault="00155B85" w:rsidP="00155B85">
      <w:r>
        <w:t>Дети, плача, хлеба просили.</w:t>
      </w:r>
    </w:p>
    <w:p w:rsidR="00155B85" w:rsidRDefault="00155B85" w:rsidP="00155B85">
      <w:r>
        <w:t>Нет страшнее пытки такой.</w:t>
      </w:r>
    </w:p>
    <w:p w:rsidR="00155B85" w:rsidRDefault="00155B85" w:rsidP="00155B85">
      <w:r>
        <w:t>Ленинградцы ворот не открыли</w:t>
      </w:r>
    </w:p>
    <w:p w:rsidR="00155B85" w:rsidRDefault="00155B85" w:rsidP="00155B85">
      <w:r>
        <w:t>И не вышли к стене городской.</w:t>
      </w:r>
    </w:p>
    <w:p w:rsidR="00155B85" w:rsidRDefault="00155B85" w:rsidP="00155B85">
      <w:r>
        <w:lastRenderedPageBreak/>
        <w:t>Без воды, без тепла, без света.</w:t>
      </w:r>
    </w:p>
    <w:p w:rsidR="00155B85" w:rsidRDefault="00155B85" w:rsidP="00155B85">
      <w:r>
        <w:t>День похож на черную ночь.</w:t>
      </w:r>
    </w:p>
    <w:p w:rsidR="00155B85" w:rsidRDefault="00155B85" w:rsidP="00155B85">
      <w:r>
        <w:t>Может, в мире и силы нету,</w:t>
      </w:r>
    </w:p>
    <w:p w:rsidR="00155B85" w:rsidRDefault="00155B85" w:rsidP="00155B85">
      <w:r>
        <w:t>Чтобы все это превозмочь?</w:t>
      </w:r>
    </w:p>
    <w:p w:rsidR="00155B85" w:rsidRDefault="00155B85" w:rsidP="00155B85">
      <w:r>
        <w:t>Умирали – и говорили:</w:t>
      </w:r>
    </w:p>
    <w:p w:rsidR="00155B85" w:rsidRDefault="00155B85" w:rsidP="00155B85">
      <w:r>
        <w:t>- Наши дети увидят свет!</w:t>
      </w:r>
    </w:p>
    <w:p w:rsidR="00155B85" w:rsidRDefault="00155B85" w:rsidP="00155B85">
      <w:r>
        <w:t>Но ворота они не открыли.</w:t>
      </w:r>
    </w:p>
    <w:p w:rsidR="00155B85" w:rsidRDefault="00155B85" w:rsidP="00155B85">
      <w:r>
        <w:t>На колени не встали, нет!</w:t>
      </w:r>
    </w:p>
    <w:p w:rsidR="00155B85" w:rsidRDefault="00155B85" w:rsidP="00155B85">
      <w:r>
        <w:t>Мудрено ли, что в ратной работе</w:t>
      </w:r>
    </w:p>
    <w:p w:rsidR="00155B85" w:rsidRDefault="00155B85" w:rsidP="00155B85">
      <w:r>
        <w:t>Город наш по-солдатски хорош?..</w:t>
      </w:r>
    </w:p>
    <w:p w:rsidR="00155B85" w:rsidRDefault="00155B85" w:rsidP="00155B85">
      <w:r>
        <w:t>Петр построил его на болоте,</w:t>
      </w:r>
    </w:p>
    <w:p w:rsidR="00155B85" w:rsidRDefault="00155B85" w:rsidP="00155B85">
      <w:r>
        <w:t>Но прочнее его не найдешь. (Елена Рывина, “Ночь”)</w:t>
      </w:r>
    </w:p>
    <w:p w:rsidR="00155B85" w:rsidRDefault="00155B85" w:rsidP="00155B85">
      <w:r>
        <w:t>Но никакие вражеские обстрелы не могли деморализовать население. В суровых фронтовых условиях город продолжал набирать силы. Ленинградцы являли собой образец не только патриотизма, но стойкости и выдержки.</w:t>
      </w:r>
    </w:p>
    <w:p w:rsidR="00155B85" w:rsidRDefault="00155B85" w:rsidP="00155B85">
      <w:r>
        <w:t>Вспоминает Галина Павловна Вишневская. (Отрывок из книги “Галина”).</w:t>
      </w:r>
    </w:p>
    <w:p w:rsidR="00155B85" w:rsidRDefault="00155B85" w:rsidP="00155B85">
      <w:r>
        <w:t>“Началась блокада… Всего только несколько месяцев прошло с начала войны, а город уже голодал. Все меньше и меньше продуктов стали выдавать по карточкам. 20 ноября 1941 г. рацион хлеба дошел до 125 граммов иждивенцам и 250 граммов рабочим. Крупы выдавали 300 г, масла – 100 г в месяц. Потом пришло время, когда уже не выдавали ничего, кроме хлеба. Да и эти 125 г, от которых зависела жизнь, были не хлебом, а липким черным месивом, сделанном из мучных отходов, мокрым и расплывающимся в руках. Каждый растягивал свой кусок насколько мог…</w:t>
      </w:r>
    </w:p>
    <w:p w:rsidR="00155B85" w:rsidRDefault="00155B85" w:rsidP="00155B85">
      <w:r>
        <w:t>Какое-то время еще работали школы, кто был в силах, приходил. Сидели в пальто и шапках в ледяном нетопленом классе, голодные. У всех – закопченные лица; электричества уже не было, в квартирах горели коптилки – баночки с какой-то горючей жидкостью, в которые вставлялся маленький фитилек. Света она дает ничтожно мало, но коптить немилосердно, отсюда и название. И у учительницы нашей скопилась в морщинах эта копоть. Обессилевшие от голода люди постепенно стали опускаться – не мылись, покрылись вшами.</w:t>
      </w:r>
    </w:p>
    <w:p w:rsidR="00155B85" w:rsidRDefault="00155B85" w:rsidP="00155B85">
      <w:r>
        <w:t>Были столовые, где за талончик на 20 г крупы давали тарелку супа. Правда, суп – одно только название, но хоть что-нибудь, все лучше, чем ничего…” (Слайд “Ленинградский хлеб”).</w:t>
      </w:r>
    </w:p>
    <w:p w:rsidR="00155B85" w:rsidRDefault="00155B85" w:rsidP="00155B85">
      <w:r>
        <w:t>По безлюдным проспектам оглушительно звонко</w:t>
      </w:r>
    </w:p>
    <w:p w:rsidR="00155B85" w:rsidRDefault="00155B85" w:rsidP="00155B85">
      <w:r>
        <w:t>Громыхала на дьявольской смеси трехтонка.</w:t>
      </w:r>
    </w:p>
    <w:p w:rsidR="00155B85" w:rsidRDefault="00155B85" w:rsidP="00155B85">
      <w:r>
        <w:t>Леденистый брезент прикрывал ее кузов –</w:t>
      </w:r>
    </w:p>
    <w:p w:rsidR="00155B85" w:rsidRDefault="00155B85" w:rsidP="00155B85">
      <w:r>
        <w:lastRenderedPageBreak/>
        <w:t>Драгоценные тонны замечательных грузов.</w:t>
      </w:r>
    </w:p>
    <w:p w:rsidR="00155B85" w:rsidRDefault="00155B85" w:rsidP="00155B85">
      <w:r>
        <w:t>Молчаливый водитель, примерзший к баранке,</w:t>
      </w:r>
    </w:p>
    <w:p w:rsidR="00155B85" w:rsidRDefault="00155B85" w:rsidP="00155B85">
      <w:r>
        <w:t>Вез на фронт концентраты, хлеба вез он буханки,</w:t>
      </w:r>
    </w:p>
    <w:p w:rsidR="00155B85" w:rsidRDefault="00155B85" w:rsidP="00155B85">
      <w:r>
        <w:t>Вез он сало и масло, вез консервы и водку,</w:t>
      </w:r>
    </w:p>
    <w:p w:rsidR="00155B85" w:rsidRDefault="00155B85" w:rsidP="00155B85">
      <w:r>
        <w:t>И махорку он вез, проклиная погодку.</w:t>
      </w:r>
    </w:p>
    <w:p w:rsidR="00155B85" w:rsidRDefault="00155B85" w:rsidP="00155B85">
      <w:r>
        <w:t>Рядом с ним лейтенант прятал нос в рукавицу.</w:t>
      </w:r>
    </w:p>
    <w:p w:rsidR="00155B85" w:rsidRDefault="00155B85" w:rsidP="00155B85">
      <w:r>
        <w:t>Был он худ. Был похож на голодную птицу.</w:t>
      </w:r>
    </w:p>
    <w:p w:rsidR="00155B85" w:rsidRDefault="00155B85" w:rsidP="00155B85">
      <w:r>
        <w:t>И казалось ему, что водителя нету,</w:t>
      </w:r>
    </w:p>
    <w:p w:rsidR="00155B85" w:rsidRDefault="00155B85" w:rsidP="00155B85">
      <w:r>
        <w:t>Что забрел грузовик на другую планету.</w:t>
      </w:r>
    </w:p>
    <w:p w:rsidR="00155B85" w:rsidRDefault="00155B85" w:rsidP="00155B85">
      <w:r>
        <w:t>Вдруг навстречу лучам – синим, трепетным фарам –</w:t>
      </w:r>
    </w:p>
    <w:p w:rsidR="00155B85" w:rsidRDefault="00155B85" w:rsidP="00155B85">
      <w:r>
        <w:t>Дом из мрака шагнул, покорежен пожаром.</w:t>
      </w:r>
    </w:p>
    <w:p w:rsidR="00155B85" w:rsidRDefault="00155B85" w:rsidP="00155B85">
      <w:r>
        <w:t>А сквозь эти лучи снег летел, как сквозь сито,</w:t>
      </w:r>
    </w:p>
    <w:p w:rsidR="00155B85" w:rsidRDefault="00155B85" w:rsidP="00155B85">
      <w:r>
        <w:t>Снег летел, как мука – плавно, медленно, сыто…</w:t>
      </w:r>
    </w:p>
    <w:p w:rsidR="00155B85" w:rsidRDefault="00155B85" w:rsidP="00155B85">
      <w:r>
        <w:t>- Стоп! – сказал лейтенант. – Погодите водитель.</w:t>
      </w:r>
    </w:p>
    <w:p w:rsidR="00155B85" w:rsidRDefault="00155B85" w:rsidP="00155B85">
      <w:r>
        <w:t>Я, - сказал лейтенант, - здешний все-таки житель. –</w:t>
      </w:r>
    </w:p>
    <w:p w:rsidR="00155B85" w:rsidRDefault="00155B85" w:rsidP="00155B85">
      <w:r>
        <w:t>И шофер осадил перед домом машину,</w:t>
      </w:r>
    </w:p>
    <w:p w:rsidR="00155B85" w:rsidRDefault="00155B85" w:rsidP="00155B85">
      <w:r>
        <w:t>И пронзительный ветер ворвался в кабину.</w:t>
      </w:r>
    </w:p>
    <w:p w:rsidR="00155B85" w:rsidRDefault="00155B85" w:rsidP="00155B85">
      <w:r>
        <w:t>И взбежал лейтенант по знакомым ступеням.</w:t>
      </w:r>
    </w:p>
    <w:p w:rsidR="00155B85" w:rsidRDefault="00155B85" w:rsidP="00155B85">
      <w:r>
        <w:t>И вошел. И сынишка прижался к коленям.</w:t>
      </w:r>
    </w:p>
    <w:p w:rsidR="00155B85" w:rsidRDefault="00155B85" w:rsidP="00155B85">
      <w:r>
        <w:t>Воробьиные ребрышки… Бледные губки…</w:t>
      </w:r>
    </w:p>
    <w:p w:rsidR="00155B85" w:rsidRDefault="00155B85" w:rsidP="00155B85">
      <w:r>
        <w:t>Старичок семилетний в потрепанной шубке…</w:t>
      </w:r>
    </w:p>
    <w:p w:rsidR="00155B85" w:rsidRDefault="00155B85" w:rsidP="00155B85">
      <w:r>
        <w:t>- Как живешь, мальчуган? Отвечай без обмана!.. –</w:t>
      </w:r>
    </w:p>
    <w:p w:rsidR="00155B85" w:rsidRDefault="00155B85" w:rsidP="00155B85">
      <w:r>
        <w:t>И достал лейтенант свой паек из кармана.</w:t>
      </w:r>
    </w:p>
    <w:p w:rsidR="00155B85" w:rsidRDefault="00155B85" w:rsidP="00155B85">
      <w:r>
        <w:t>Хлеба черствый кусок дал он сыну: - Пожуй-ка, -</w:t>
      </w:r>
    </w:p>
    <w:p w:rsidR="00155B85" w:rsidRDefault="00155B85" w:rsidP="00155B85">
      <w:r>
        <w:t>И шагнул он туда, где дымила “буржуйка”.</w:t>
      </w:r>
    </w:p>
    <w:p w:rsidR="00155B85" w:rsidRDefault="00155B85" w:rsidP="00155B85">
      <w:r>
        <w:t>Там – поверх одеяла распухшие руки,</w:t>
      </w:r>
    </w:p>
    <w:p w:rsidR="00155B85" w:rsidRDefault="00155B85" w:rsidP="00155B85">
      <w:r>
        <w:t>Там жену он увидел после долгой разлуки.</w:t>
      </w:r>
    </w:p>
    <w:p w:rsidR="00155B85" w:rsidRDefault="00155B85" w:rsidP="00155B85">
      <w:r>
        <w:t>Там, боясь разрыдаться, взял за бедные плечи</w:t>
      </w:r>
    </w:p>
    <w:p w:rsidR="00155B85" w:rsidRDefault="00155B85" w:rsidP="00155B85">
      <w:r>
        <w:lastRenderedPageBreak/>
        <w:t>И в глаза заглянул, что мерцали, как свечи.</w:t>
      </w:r>
    </w:p>
    <w:p w:rsidR="00155B85" w:rsidRDefault="00155B85" w:rsidP="00155B85">
      <w:r>
        <w:t>Но не знал лейтенант семилетнего сына.</w:t>
      </w:r>
    </w:p>
    <w:p w:rsidR="00155B85" w:rsidRDefault="00155B85" w:rsidP="00155B85">
      <w:r>
        <w:t>Был мальчишка в отца – настоящий мужчина!</w:t>
      </w:r>
    </w:p>
    <w:p w:rsidR="00155B85" w:rsidRDefault="00155B85" w:rsidP="00155B85">
      <w:r>
        <w:t>И, когда замигал догоревший огарок,</w:t>
      </w:r>
    </w:p>
    <w:p w:rsidR="00155B85" w:rsidRDefault="00155B85" w:rsidP="00155B85">
      <w:r>
        <w:t>Маме в руку вложил он отцовский подарок.</w:t>
      </w:r>
    </w:p>
    <w:p w:rsidR="00155B85" w:rsidRDefault="00155B85" w:rsidP="00155B85">
      <w:r>
        <w:t>А когда лейтенант вновь садился в трехтонку:</w:t>
      </w:r>
    </w:p>
    <w:p w:rsidR="00155B85" w:rsidRDefault="00155B85" w:rsidP="00155B85">
      <w:r>
        <w:t>- Приезжай! – закричал ему мальчик вдогонку.</w:t>
      </w:r>
    </w:p>
    <w:p w:rsidR="00155B85" w:rsidRDefault="00155B85" w:rsidP="00155B85">
      <w:r>
        <w:t>И опять сквозь лучи снег летел, как сквозь сито,</w:t>
      </w:r>
    </w:p>
    <w:p w:rsidR="00155B85" w:rsidRDefault="00155B85" w:rsidP="00155B85">
      <w:r>
        <w:t>Он летел, как мука – плавно, медленно, сыто…</w:t>
      </w:r>
    </w:p>
    <w:p w:rsidR="00155B85" w:rsidRDefault="00155B85" w:rsidP="00155B85">
      <w:r>
        <w:t>Грузовик отмахал уже многие версты.</w:t>
      </w:r>
    </w:p>
    <w:p w:rsidR="00155B85" w:rsidRDefault="00155B85" w:rsidP="00155B85">
      <w:r>
        <w:t>Освещали ракеты неба черного купол.</w:t>
      </w:r>
    </w:p>
    <w:p w:rsidR="00155B85" w:rsidRDefault="00155B85" w:rsidP="00155B85">
      <w:r>
        <w:t>Тот же самый кусок – ненадкушенный, черствый –</w:t>
      </w:r>
    </w:p>
    <w:p w:rsidR="00155B85" w:rsidRDefault="00155B85" w:rsidP="00155B85">
      <w:r>
        <w:t>Лейтенант в том же самом кармане нащупал.</w:t>
      </w:r>
    </w:p>
    <w:p w:rsidR="00155B85" w:rsidRDefault="00155B85" w:rsidP="00155B85">
      <w:r>
        <w:t>Потому что жена не могла быть иною</w:t>
      </w:r>
    </w:p>
    <w:p w:rsidR="00155B85" w:rsidRDefault="00155B85" w:rsidP="00155B85">
      <w:r>
        <w:t>И кусок этот снова ему положила.</w:t>
      </w:r>
    </w:p>
    <w:p w:rsidR="00155B85" w:rsidRDefault="00155B85" w:rsidP="00155B85">
      <w:r>
        <w:t>Потому что была настоящей женою.</w:t>
      </w:r>
    </w:p>
    <w:p w:rsidR="00155B85" w:rsidRDefault="00155B85" w:rsidP="00155B85">
      <w:r>
        <w:t>Потому что ждала. Потому что любила.</w:t>
      </w:r>
    </w:p>
    <w:p w:rsidR="00155B85" w:rsidRDefault="00155B85" w:rsidP="00155B85">
      <w:r>
        <w:t>Грузовик по местам проносился горбатым,</w:t>
      </w:r>
    </w:p>
    <w:p w:rsidR="00155B85" w:rsidRDefault="00155B85" w:rsidP="00155B85">
      <w:r>
        <w:t>И внимал лейтенант орудийным раскатам,</w:t>
      </w:r>
    </w:p>
    <w:p w:rsidR="00155B85" w:rsidRDefault="00155B85" w:rsidP="00155B85">
      <w:r>
        <w:t>И ворчал, что глаза снегом застит слепящим,</w:t>
      </w:r>
    </w:p>
    <w:p w:rsidR="00155B85" w:rsidRDefault="00155B85" w:rsidP="00155B85">
      <w:r>
        <w:t>Потому что солдатом он был настоящим. (Владимир Лифшиц. “Баллада о черством куске”)</w:t>
      </w:r>
    </w:p>
    <w:p w:rsidR="00155B85" w:rsidRDefault="00155B85" w:rsidP="00155B85">
      <w:r>
        <w:t>Врагу не удалось задушить ленинградцев в тисках голодной блокады. Ленинград оставался неприступной крепостью, где каждый житель был бойцом, а фронт и тыл слились воедино.</w:t>
      </w:r>
    </w:p>
    <w:p w:rsidR="00155B85" w:rsidRDefault="00155B85" w:rsidP="00155B85">
      <w:r>
        <w:t>Надвигался голод! Развивалась своеобразная ленинградская кулинария: люди научились делать пышки из горчицы, суп из дрожжей, котлеты из хрена, кисель из столярного клея. (Слайд “Возле булочной”) Хлеб – это совсем маленький кусочек… тяжелый, липкий, сырой. Хлеб содержал всякую дрянь и лишь немного муки. Почти все ленинградцы стали дистрофиками. Одни распухли и блестели, как будто покрытые лаком. Это первая степень дистрофии. Другие – высохли – вторая степень. В конце декабря хлебная пайка стала почти вдвое тяжелее – к этому времени значительная часть населения погибла. Многие от слабости падали и умирали прямо на улицах. Весной 1942 года при таянии снега на улицах и площадях нашли около 13 тысяч трупов. Власти зарегистрировали более 250 случаев людоедства, а на рынках торговали сомнительным студнем.</w:t>
      </w:r>
    </w:p>
    <w:p w:rsidR="00155B85" w:rsidRDefault="00155B85" w:rsidP="00155B85">
      <w:r>
        <w:lastRenderedPageBreak/>
        <w:t>28 декабря 1941 года. Одиннадцатилетняя ленинградская девочка Таня Савичева сделала в этот день первую запись в своем дневнике: “Женя умерла 28 декабря в 12.00 час. утра 1941 г.” (Слайд “Дневник Тани Савичевой”). Несколько нарушая хронологию, приведем остальные записи этого потрясающего дневника, состоящего всего лишь из нескольких строк: “Бабушка умерла 25 янв. 3 ч. дня 1942 г. Лека умер 17 марта в 5 час. утра 1942. Дядя Вася умер 13 апр. 2 ч. ночь 1942. Дядя Леша 10 мая в 4 ч. дня 1942. Мама 13 мая в 7.30 утра 1942. Савичевы умерли. Умерли все".</w:t>
      </w:r>
    </w:p>
    <w:p w:rsidR="00155B85" w:rsidRDefault="00155B85" w:rsidP="00155B85">
      <w:r>
        <w:t xml:space="preserve"> Кто же они, Савичевы, жившие на 2-ой линии Васильевского острова в доме № 13? Женя, старшая сестра Тани, работала в конструкторском бюро на Невском машиностроительном заводе. Лека, то есть Леонид, брат Тани, работал строгальщиком на судостроительном заводе. Дядя Вася и дядя Леша, братья Таниного отца, работали в книжном магазине. Мать Тани Мария Игнатьевна и бабушка Евдокия Григорьевна домовничали.</w:t>
      </w:r>
    </w:p>
    <w:p w:rsidR="00155B85" w:rsidRDefault="00155B85" w:rsidP="00155B85">
      <w:r>
        <w:t xml:space="preserve">Всю семью унесла блокада. Не выжила и Таня. Её, правда, успели вывезти из Ленинграда, но голод настолько подорвал здоровье девочки, что она умерла. </w:t>
      </w:r>
    </w:p>
    <w:p w:rsidR="00155B85" w:rsidRDefault="00155B85" w:rsidP="00155B85">
      <w:r>
        <w:t>Дневник Тани Савичевой фигурировал на Нюрнбергском процессе как один из обвинительных документов против фашистских преступников.</w:t>
      </w:r>
    </w:p>
    <w:p w:rsidR="00155B85" w:rsidRDefault="00155B85" w:rsidP="00155B85">
      <w:r>
        <w:t xml:space="preserve">На берегу Невы, </w:t>
      </w:r>
    </w:p>
    <w:p w:rsidR="00155B85" w:rsidRDefault="00155B85" w:rsidP="00155B85">
      <w:r>
        <w:t>В музейном зданье,</w:t>
      </w:r>
    </w:p>
    <w:p w:rsidR="00155B85" w:rsidRDefault="00155B85" w:rsidP="00155B85">
      <w:r>
        <w:t xml:space="preserve">Хранитсяочень скромный дневничок </w:t>
      </w:r>
    </w:p>
    <w:p w:rsidR="00155B85" w:rsidRDefault="00155B85" w:rsidP="00155B85">
      <w:r>
        <w:t xml:space="preserve">Его писала </w:t>
      </w:r>
    </w:p>
    <w:p w:rsidR="00155B85" w:rsidRDefault="00155B85" w:rsidP="00155B85">
      <w:r>
        <w:t>Савичева Таня.</w:t>
      </w:r>
    </w:p>
    <w:p w:rsidR="00155B85" w:rsidRDefault="00155B85" w:rsidP="00155B85">
      <w:r>
        <w:t>Он каждого пришедшего влечет.</w:t>
      </w:r>
    </w:p>
    <w:p w:rsidR="00155B85" w:rsidRDefault="00155B85" w:rsidP="00155B85">
      <w:r>
        <w:t>Пред ним стоят сельчане, горожане,</w:t>
      </w:r>
    </w:p>
    <w:p w:rsidR="00155B85" w:rsidRDefault="00155B85" w:rsidP="00155B85">
      <w:r>
        <w:t>От старца -</w:t>
      </w:r>
    </w:p>
    <w:p w:rsidR="00155B85" w:rsidRDefault="00155B85" w:rsidP="00155B85">
      <w:r>
        <w:t>До наивного мальца.</w:t>
      </w:r>
    </w:p>
    <w:p w:rsidR="00155B85" w:rsidRDefault="00155B85" w:rsidP="00155B85">
      <w:r>
        <w:t>И письменная сущность содержанья</w:t>
      </w:r>
    </w:p>
    <w:p w:rsidR="00155B85" w:rsidRDefault="00155B85" w:rsidP="00155B85">
      <w:r>
        <w:t xml:space="preserve">Ошеломляет </w:t>
      </w:r>
    </w:p>
    <w:p w:rsidR="00155B85" w:rsidRDefault="00155B85" w:rsidP="00155B85">
      <w:r>
        <w:t>Души и сердца.</w:t>
      </w:r>
    </w:p>
    <w:p w:rsidR="00155B85" w:rsidRDefault="00155B85" w:rsidP="00155B85">
      <w:r>
        <w:t>Это - всем живущим в назиданье,</w:t>
      </w:r>
    </w:p>
    <w:p w:rsidR="00155B85" w:rsidRDefault="00155B85" w:rsidP="00155B85">
      <w:r>
        <w:t>Чтобы каждый в суть явлений вник, -</w:t>
      </w:r>
    </w:p>
    <w:p w:rsidR="00155B85" w:rsidRDefault="00155B85" w:rsidP="00155B85">
      <w:r>
        <w:t>Время</w:t>
      </w:r>
    </w:p>
    <w:p w:rsidR="00155B85" w:rsidRDefault="00155B85" w:rsidP="00155B85">
      <w:r>
        <w:t>Возвышает</w:t>
      </w:r>
    </w:p>
    <w:p w:rsidR="00155B85" w:rsidRDefault="00155B85" w:rsidP="00155B85">
      <w:r>
        <w:t>Образ Тани</w:t>
      </w:r>
    </w:p>
    <w:p w:rsidR="00155B85" w:rsidRDefault="00155B85" w:rsidP="00155B85">
      <w:r>
        <w:t>И ее доподлинный дневник.</w:t>
      </w:r>
    </w:p>
    <w:p w:rsidR="00155B85" w:rsidRDefault="00155B85" w:rsidP="00155B85">
      <w:r>
        <w:lastRenderedPageBreak/>
        <w:t>Над любыми в мире дневниками</w:t>
      </w:r>
    </w:p>
    <w:p w:rsidR="00155B85" w:rsidRDefault="00155B85" w:rsidP="00155B85">
      <w:r>
        <w:t>Он восходит, как звезда, с руки.</w:t>
      </w:r>
    </w:p>
    <w:p w:rsidR="00155B85" w:rsidRDefault="00155B85" w:rsidP="00155B85">
      <w:r>
        <w:t>И гласят о жизненном накале</w:t>
      </w:r>
    </w:p>
    <w:p w:rsidR="00155B85" w:rsidRDefault="00155B85" w:rsidP="00155B85">
      <w:r>
        <w:t>Сорок две святых его строки.</w:t>
      </w:r>
    </w:p>
    <w:p w:rsidR="00155B85" w:rsidRDefault="00155B85" w:rsidP="00155B85">
      <w:r>
        <w:t>В каждом слове - емкость телеграммы,</w:t>
      </w:r>
    </w:p>
    <w:p w:rsidR="00155B85" w:rsidRDefault="00155B85" w:rsidP="00155B85">
      <w:r>
        <w:t>Глубь подтекста,</w:t>
      </w:r>
    </w:p>
    <w:p w:rsidR="00155B85" w:rsidRDefault="00155B85" w:rsidP="00155B85">
      <w:r>
        <w:t>Ключ к людской судьбе,</w:t>
      </w:r>
    </w:p>
    <w:p w:rsidR="00155B85" w:rsidRDefault="00155B85" w:rsidP="00155B85">
      <w:r>
        <w:t>Свет души, простой и многогранной,</w:t>
      </w:r>
    </w:p>
    <w:p w:rsidR="00155B85" w:rsidRDefault="00155B85" w:rsidP="00155B85">
      <w:r>
        <w:t>И почти молчанье о себе...</w:t>
      </w:r>
    </w:p>
    <w:p w:rsidR="00155B85" w:rsidRDefault="00155B85" w:rsidP="00155B85">
      <w:r>
        <w:t>Это смертный приговор убийцам</w:t>
      </w:r>
    </w:p>
    <w:p w:rsidR="00155B85" w:rsidRDefault="00155B85" w:rsidP="00155B85">
      <w:r>
        <w:t>В тишине Нюрнбергского суда.</w:t>
      </w:r>
    </w:p>
    <w:p w:rsidR="00155B85" w:rsidRDefault="00155B85" w:rsidP="00155B85">
      <w:r>
        <w:t>Это - боль, которая клубится.</w:t>
      </w:r>
    </w:p>
    <w:p w:rsidR="00155B85" w:rsidRDefault="00155B85" w:rsidP="00155B85">
      <w:r>
        <w:t>Это - сердце, что летит сюда...</w:t>
      </w:r>
    </w:p>
    <w:p w:rsidR="00155B85" w:rsidRDefault="00155B85" w:rsidP="00155B85">
      <w:r>
        <w:t>Время удлиняет расстоянья</w:t>
      </w:r>
    </w:p>
    <w:p w:rsidR="00155B85" w:rsidRDefault="00155B85" w:rsidP="00155B85">
      <w:r>
        <w:t>Между всеми нами  и тобой.</w:t>
      </w:r>
    </w:p>
    <w:p w:rsidR="00155B85" w:rsidRDefault="00155B85" w:rsidP="00155B85">
      <w:r>
        <w:t>Встань пред миром,</w:t>
      </w:r>
    </w:p>
    <w:p w:rsidR="00155B85" w:rsidRDefault="00155B85" w:rsidP="00155B85">
      <w:r>
        <w:t>Савичева Таня,</w:t>
      </w:r>
    </w:p>
    <w:p w:rsidR="00155B85" w:rsidRDefault="00155B85" w:rsidP="00155B85">
      <w:r>
        <w:t>Со своей</w:t>
      </w:r>
    </w:p>
    <w:p w:rsidR="00155B85" w:rsidRDefault="00155B85" w:rsidP="00155B85">
      <w:r>
        <w:t>Немыслимой судьбой!</w:t>
      </w:r>
    </w:p>
    <w:p w:rsidR="00155B85" w:rsidRDefault="00155B85" w:rsidP="00155B85">
      <w:r>
        <w:t>Пусть из поколенья в поколенье</w:t>
      </w:r>
    </w:p>
    <w:p w:rsidR="00155B85" w:rsidRDefault="00155B85" w:rsidP="00155B85">
      <w:r>
        <w:t>Эстафетно</w:t>
      </w:r>
    </w:p>
    <w:p w:rsidR="00155B85" w:rsidRDefault="00155B85" w:rsidP="00155B85">
      <w:r>
        <w:t>Шествует она,</w:t>
      </w:r>
    </w:p>
    <w:p w:rsidR="00155B85" w:rsidRDefault="00155B85" w:rsidP="00155B85">
      <w:r>
        <w:t>Пусть живет, не ведая старенья,</w:t>
      </w:r>
    </w:p>
    <w:p w:rsidR="00155B85" w:rsidRDefault="00155B85" w:rsidP="00155B85">
      <w:r>
        <w:t>И гласит</w:t>
      </w:r>
    </w:p>
    <w:p w:rsidR="00155B85" w:rsidRDefault="00155B85" w:rsidP="00155B85">
      <w:r>
        <w:t>Про наши времена! (Сергей Смирнов. Из поэмы “Дневник и сердце”)</w:t>
      </w:r>
    </w:p>
    <w:p w:rsidR="00155B85" w:rsidRDefault="00155B85" w:rsidP="00155B85">
      <w:r>
        <w:t xml:space="preserve">Надо отметить, что предпринимались все возможные меры, чтобы облегчить положение ленинградцев, сократить число неминуемых жертв. По льду Ладожского озера была проложена автомобильная дорога, названная “дорогой жизни”. Она позволила подвозить боеприпасы, продукты, вывозить больных из блокадного города. За 102 дня работы ледовой трассы по ней было доставлено в Ленинград более 200 т грузов. Работа ледовой трассы сделала возможным уже </w:t>
      </w:r>
      <w:r>
        <w:lastRenderedPageBreak/>
        <w:t>с 25 декабря повысить нормы выдачи хлеба рабочим на 100 г, служащим, инвалидам и детям - на 75 г в сутки.</w:t>
      </w:r>
    </w:p>
    <w:p w:rsidR="00155B85" w:rsidRDefault="00155B85" w:rsidP="00155B85">
      <w:r>
        <w:t>По дну озера был проложен энергетический кабель, а также трубопровод, снабжавший Ленинград горючим. Хлеб доставляли теперь не только по воздуху, но и по ледовой дороге через Ладожское озеро. Грузовики шли по льду под постоянными бомбежками, поэтому этот путь прозвали “Дорогой смерти”. (На фоне музыки показ слайдов о “Дороге жизни”).</w:t>
      </w:r>
    </w:p>
    <w:p w:rsidR="00155B85" w:rsidRDefault="00155B85" w:rsidP="00155B85">
      <w:r>
        <w:t>Страшный путь!</w:t>
      </w:r>
    </w:p>
    <w:p w:rsidR="00155B85" w:rsidRDefault="00155B85" w:rsidP="00155B85">
      <w:r>
        <w:t>На тридцатой, последней версте</w:t>
      </w:r>
    </w:p>
    <w:p w:rsidR="00155B85" w:rsidRDefault="00155B85" w:rsidP="00155B85">
      <w:r>
        <w:t>Ничего не сулит хорошего...</w:t>
      </w:r>
    </w:p>
    <w:p w:rsidR="00155B85" w:rsidRDefault="00155B85" w:rsidP="00155B85">
      <w:r>
        <w:t>Под моими ногами устало хрустеть</w:t>
      </w:r>
    </w:p>
    <w:p w:rsidR="00155B85" w:rsidRDefault="00155B85" w:rsidP="00155B85">
      <w:r>
        <w:t>Ледяное ломкое крошево.</w:t>
      </w:r>
    </w:p>
    <w:p w:rsidR="00155B85" w:rsidRDefault="00155B85" w:rsidP="00155B85">
      <w:r>
        <w:t>Страшный путь!</w:t>
      </w:r>
    </w:p>
    <w:p w:rsidR="00155B85" w:rsidRDefault="00155B85" w:rsidP="00155B85">
      <w:r>
        <w:t>Ты в блокаду меня ведешь,</w:t>
      </w:r>
    </w:p>
    <w:p w:rsidR="00155B85" w:rsidRDefault="00155B85" w:rsidP="00155B85">
      <w:r>
        <w:t>Только небо с тобой, над тобой высоко.</w:t>
      </w:r>
    </w:p>
    <w:p w:rsidR="00155B85" w:rsidRDefault="00155B85" w:rsidP="00155B85">
      <w:r>
        <w:t>И нет на тебе  никаких одежд:</w:t>
      </w:r>
    </w:p>
    <w:p w:rsidR="00155B85" w:rsidRDefault="00155B85" w:rsidP="00155B85">
      <w:r>
        <w:t>Гол как сокол.</w:t>
      </w:r>
    </w:p>
    <w:p w:rsidR="00155B85" w:rsidRDefault="00155B85" w:rsidP="00155B85">
      <w:r>
        <w:t>Страшный путь!</w:t>
      </w:r>
    </w:p>
    <w:p w:rsidR="00155B85" w:rsidRDefault="00155B85" w:rsidP="00155B85">
      <w:r>
        <w:t>Ты на пятой своей версте</w:t>
      </w:r>
    </w:p>
    <w:p w:rsidR="00155B85" w:rsidRDefault="00155B85" w:rsidP="00155B85">
      <w:r>
        <w:t>Потерял для меня конец,</w:t>
      </w:r>
    </w:p>
    <w:p w:rsidR="00155B85" w:rsidRDefault="00155B85" w:rsidP="00155B85">
      <w:r>
        <w:t>И ветер устал над тобой свистеть,</w:t>
      </w:r>
    </w:p>
    <w:p w:rsidR="00155B85" w:rsidRDefault="00155B85" w:rsidP="00155B85">
      <w:r>
        <w:t>И устал грохотать свинец...</w:t>
      </w:r>
    </w:p>
    <w:p w:rsidR="00155B85" w:rsidRDefault="00155B85" w:rsidP="00155B85">
      <w:r>
        <w:t>Почему не проходит над Ладогой мост?!</w:t>
      </w:r>
    </w:p>
    <w:p w:rsidR="00155B85" w:rsidRDefault="00155B85" w:rsidP="00155B85">
      <w:r>
        <w:t>Нам подошвы невмочь ото льда отрывать.</w:t>
      </w:r>
    </w:p>
    <w:p w:rsidR="00155B85" w:rsidRDefault="00155B85" w:rsidP="00155B85">
      <w:r>
        <w:t>Сумасшедшие мысли буравят мозг:</w:t>
      </w:r>
    </w:p>
    <w:p w:rsidR="00155B85" w:rsidRDefault="00155B85" w:rsidP="00155B85">
      <w:r>
        <w:t>Почему на льду не растет трава?!</w:t>
      </w:r>
    </w:p>
    <w:p w:rsidR="00155B85" w:rsidRDefault="00155B85" w:rsidP="00155B85">
      <w:r>
        <w:t>Самый страшный путь из моих путей!</w:t>
      </w:r>
    </w:p>
    <w:p w:rsidR="00155B85" w:rsidRDefault="00155B85" w:rsidP="00155B85">
      <w:r>
        <w:t>На двадцатой версте как я мог идти!</w:t>
      </w:r>
    </w:p>
    <w:p w:rsidR="00155B85" w:rsidRDefault="00155B85" w:rsidP="00155B85">
      <w:r>
        <w:t>Шли навстречу из города  сотни детей...</w:t>
      </w:r>
    </w:p>
    <w:p w:rsidR="00155B85" w:rsidRDefault="00155B85" w:rsidP="00155B85">
      <w:r>
        <w:t>Сотни детей!</w:t>
      </w:r>
    </w:p>
    <w:p w:rsidR="00155B85" w:rsidRDefault="00155B85" w:rsidP="00155B85">
      <w:r>
        <w:t>Замерзали в пути...</w:t>
      </w:r>
    </w:p>
    <w:p w:rsidR="00155B85" w:rsidRDefault="00155B85" w:rsidP="00155B85">
      <w:r>
        <w:lastRenderedPageBreak/>
        <w:t>Одинокие дети на взорванном льду, -</w:t>
      </w:r>
    </w:p>
    <w:p w:rsidR="00155B85" w:rsidRDefault="00155B85" w:rsidP="00155B85">
      <w:r>
        <w:t>Эту теплую смерть распознать не могли они сами, -</w:t>
      </w:r>
    </w:p>
    <w:p w:rsidR="00155B85" w:rsidRDefault="00155B85" w:rsidP="00155B85">
      <w:r>
        <w:t>И смотрели на падающую звезду</w:t>
      </w:r>
    </w:p>
    <w:p w:rsidR="00155B85" w:rsidRDefault="00155B85" w:rsidP="00155B85">
      <w:r>
        <w:t>Непонимающими глазами.</w:t>
      </w:r>
    </w:p>
    <w:p w:rsidR="00155B85" w:rsidRDefault="00155B85" w:rsidP="00155B85">
      <w:r>
        <w:t>Мне в атаках не надобно слова "вперед",</w:t>
      </w:r>
    </w:p>
    <w:p w:rsidR="00155B85" w:rsidRDefault="00155B85" w:rsidP="00155B85">
      <w:r>
        <w:t xml:space="preserve">Под каким бы нам ни бывать огнем  - </w:t>
      </w:r>
    </w:p>
    <w:p w:rsidR="00155B85" w:rsidRDefault="00155B85" w:rsidP="00155B85">
      <w:r>
        <w:t>У меня в зрачках черный ладожский лед</w:t>
      </w:r>
    </w:p>
    <w:p w:rsidR="00155B85" w:rsidRDefault="00155B85" w:rsidP="00155B85">
      <w:r>
        <w:t>Ленинградские дети лежат на нем.</w:t>
      </w:r>
    </w:p>
    <w:p w:rsidR="00155B85" w:rsidRDefault="00155B85" w:rsidP="00155B85">
      <w:r>
        <w:t>(Александр Межиров. “Ладожский лед”)</w:t>
      </w:r>
    </w:p>
    <w:p w:rsidR="00155B85" w:rsidRDefault="00155B85" w:rsidP="00155B85">
      <w:r>
        <w:t>В осажденном Ленинграде Дмитрием Шостаковичем была создана Седьмая симфония, получившая название “Ленинградская”. (Слайд “Седьмая симфония Шостаковича”)</w:t>
      </w:r>
    </w:p>
    <w:p w:rsidR="00155B85" w:rsidRDefault="00155B85" w:rsidP="00155B85">
      <w:r>
        <w:t>Я помню блеск немеркнущих свечей</w:t>
      </w:r>
    </w:p>
    <w:p w:rsidR="00155B85" w:rsidRDefault="00155B85" w:rsidP="00155B85">
      <w:r>
        <w:t>И тонкие, белей, чем изваянья,</w:t>
      </w:r>
    </w:p>
    <w:p w:rsidR="00155B85" w:rsidRDefault="00155B85" w:rsidP="00155B85">
      <w:r>
        <w:t>Торжественные лица скрипачей,</w:t>
      </w:r>
    </w:p>
    <w:p w:rsidR="00155B85" w:rsidRDefault="00155B85" w:rsidP="00155B85">
      <w:r>
        <w:t>Чуть согнутые плечи дирижера,</w:t>
      </w:r>
    </w:p>
    <w:p w:rsidR="00155B85" w:rsidRDefault="00155B85" w:rsidP="00155B85">
      <w:r>
        <w:t xml:space="preserve">Взмах палочки - и вот уже поют </w:t>
      </w:r>
    </w:p>
    <w:p w:rsidR="00155B85" w:rsidRDefault="00155B85" w:rsidP="00155B85">
      <w:r>
        <w:t xml:space="preserve">Все инструменты о тебе, мой город, </w:t>
      </w:r>
    </w:p>
    <w:p w:rsidR="00155B85" w:rsidRDefault="00155B85" w:rsidP="00155B85">
      <w:r>
        <w:t>Все рупора Симфонию твою... (Из поэмы Л. Поповой "Седьмая симфония")</w:t>
      </w:r>
    </w:p>
    <w:p w:rsidR="00155B85" w:rsidRDefault="00155B85" w:rsidP="00155B85">
      <w:r>
        <w:t>9 августа 1942 года шел 355-й день блокады. Большой зал Ленинградской филармонии не вместил всех желающих послушать Седьмую симфонию Дмитрия Шостаковича, впервые исполняемую в городе на Неве. Дирижировал К.И. Элиасберг.</w:t>
      </w:r>
    </w:p>
    <w:p w:rsidR="00155B85" w:rsidRDefault="00155B85" w:rsidP="00155B85">
      <w:r>
        <w:t>Николай Тихонов записал в своем дневнике: “...Симфонию Шостаковича... с трепетом и восторгом исполняли ленинградские музыканты в зале Филармонии. Ее играли не так, может быть, грандиозно, как в Москве или Нью-Йорке, но в ленинградском исполнении было свое - ленинградское, то, что сливало музыкальную бурю с боевой бурей, носящейся над городом. Она родилась в этом городе, и, может быть, только в нем она и могла родиться. В этом ее особая сила”.</w:t>
      </w:r>
    </w:p>
    <w:p w:rsidR="00155B85" w:rsidRDefault="00155B85" w:rsidP="00155B85">
      <w:r>
        <w:t>Блокада Ленинграда была прорвана в 1943 году. И все же город еще оставался прифронтовым. Враг стоял у его стен. Фашистская авиация совершала систематические налеты на город, тяжелые орудия обстреливали его жилые кварталы.</w:t>
      </w:r>
    </w:p>
    <w:p w:rsidR="00155B85" w:rsidRDefault="00155B85" w:rsidP="00155B85">
      <w:r>
        <w:t xml:space="preserve">В начале 1944 года шли непрерывные бои на ленинградском направлении. Это потребовало огромного напряжения физических и моральных сил воинов. К тому же стояла плохая погода. Оттепели, туманы, метели крайне осложняли боевые действия. Наступавшие войска двигались </w:t>
      </w:r>
      <w:r>
        <w:lastRenderedPageBreak/>
        <w:t>через леса, по разбитым, раскисшим дорогам, болотам. Важнейшим результатом наступления было полное освобождение Ленинграда от блокады. (Видеоматериал о блокаде Ленинграда)</w:t>
      </w:r>
    </w:p>
    <w:p w:rsidR="00155B85" w:rsidRDefault="00155B85" w:rsidP="00155B85">
      <w:r>
        <w:t>Подвиг защитников Ленинграда затмил древние мифы и исторические были о выдержке, стойкости и героизме осажденных врагом городов. Ленинградцы показали себя истинными патриотами. Они несли огромные жертвы, но ни минуты не сомневались в победе. В суровые дни блокады умерло от голода более 600 тыс. человек. Многие из них похоронены на Пискаревском кладбище, (Слайд “Пискаревское кладбище”) где к 15-летней годовщине Победы советского народа над фашистской Германией – 9 мая 1960 года был торжественно открыт мемориал. За фигурой Родины-матери на гранитной стене – строки Ольги Берггольц:</w:t>
      </w:r>
    </w:p>
    <w:p w:rsidR="00155B85" w:rsidRDefault="00155B85" w:rsidP="00155B85">
      <w:r>
        <w:t>Здесь лежат ленинградцы.</w:t>
      </w:r>
    </w:p>
    <w:p w:rsidR="00155B85" w:rsidRDefault="00155B85" w:rsidP="00155B85">
      <w:r>
        <w:t>Здесь горожане - мужчины, женщины, дети.</w:t>
      </w:r>
    </w:p>
    <w:p w:rsidR="00155B85" w:rsidRDefault="00155B85" w:rsidP="00155B85">
      <w:r>
        <w:t>Рядом с ними солдаты-красноармейцы.</w:t>
      </w:r>
    </w:p>
    <w:p w:rsidR="00155B85" w:rsidRDefault="00155B85" w:rsidP="00155B85">
      <w:r>
        <w:t>Всею жизнью своею</w:t>
      </w:r>
    </w:p>
    <w:p w:rsidR="00155B85" w:rsidRDefault="00155B85" w:rsidP="00155B85">
      <w:r>
        <w:t>Они защищали тебя, Ленинград,</w:t>
      </w:r>
    </w:p>
    <w:p w:rsidR="00155B85" w:rsidRDefault="00155B85" w:rsidP="00155B85">
      <w:r>
        <w:t>Колыбель революции.</w:t>
      </w:r>
    </w:p>
    <w:p w:rsidR="00155B85" w:rsidRDefault="00155B85" w:rsidP="00155B85">
      <w:r>
        <w:t>Их имен благородных мы здесь перечислить не сможем,</w:t>
      </w:r>
    </w:p>
    <w:p w:rsidR="00155B85" w:rsidRDefault="00155B85" w:rsidP="00155B85">
      <w:r>
        <w:t>Так их много под вечной охраной гранита,</w:t>
      </w:r>
    </w:p>
    <w:p w:rsidR="00155B85" w:rsidRDefault="00155B85" w:rsidP="00155B85">
      <w:r>
        <w:t>Но знай, внимающий этим камням,</w:t>
      </w:r>
    </w:p>
    <w:p w:rsidR="00155B85" w:rsidRDefault="00155B85" w:rsidP="00155B85">
      <w:r>
        <w:t>Никто не забыт и ничто не забыто.</w:t>
      </w:r>
    </w:p>
    <w:p w:rsidR="00155B85" w:rsidRDefault="00155B85" w:rsidP="00155B85">
      <w:r>
        <w:t>.  .  .  .  .  .  .  .  .  .  .  .   .  .  .  .  .  .  .  .  .  .  .   .  .  .  .</w:t>
      </w:r>
    </w:p>
    <w:p w:rsidR="00155B85" w:rsidRDefault="00155B85" w:rsidP="00155B85">
      <w:r>
        <w:t>Так пусть же пред жизнью бессмертною вашей</w:t>
      </w:r>
    </w:p>
    <w:p w:rsidR="00155B85" w:rsidRDefault="00155B85" w:rsidP="00155B85">
      <w:r>
        <w:t>На этом печально-торжественном поле</w:t>
      </w:r>
    </w:p>
    <w:p w:rsidR="00155B85" w:rsidRDefault="00155B85" w:rsidP="00155B85">
      <w:r>
        <w:t>Вечно склоняет знамена народ благодарный,</w:t>
      </w:r>
    </w:p>
    <w:p w:rsidR="00155B85" w:rsidRDefault="00155B85" w:rsidP="00155B85">
      <w:r>
        <w:t>Родина-мать и город-герой Ленинград.</w:t>
      </w:r>
    </w:p>
    <w:p w:rsidR="00155B85" w:rsidRDefault="00155B85" w:rsidP="00155B85">
      <w:r>
        <w:t>Битва за Ленинград закончилась. В течение 900 дней ленинградцы и советские воины при поддержке и помощи всей страны в боях и упорном труде отстаивали город. Ни голод и холод, ни авиационные бомбардировки и артиллерийские обстрелы не сломили славных защитников города. Родина высоко оценила заслуги города-героя. 26 января 1945 года он был награжден орденом Ленина. Более 930 тыс. человек удостоились медали “За оборону Ленинграда”.</w:t>
      </w:r>
    </w:p>
    <w:p w:rsidR="00155B85" w:rsidRDefault="00155B85" w:rsidP="00155B85">
      <w:r>
        <w:t>Мне кажется:</w:t>
      </w:r>
    </w:p>
    <w:p w:rsidR="00155B85" w:rsidRDefault="00155B85" w:rsidP="00155B85">
      <w:r>
        <w:t>Когда гремит салют,</w:t>
      </w:r>
    </w:p>
    <w:p w:rsidR="00155B85" w:rsidRDefault="00155B85" w:rsidP="00155B85">
      <w:r>
        <w:t>Погибшие блокадники встают.</w:t>
      </w:r>
    </w:p>
    <w:p w:rsidR="00155B85" w:rsidRDefault="00155B85" w:rsidP="00155B85">
      <w:r>
        <w:t>Они к Неве</w:t>
      </w:r>
    </w:p>
    <w:p w:rsidR="00155B85" w:rsidRDefault="00155B85" w:rsidP="00155B85">
      <w:r>
        <w:lastRenderedPageBreak/>
        <w:t>По улицам идут,</w:t>
      </w:r>
    </w:p>
    <w:p w:rsidR="00155B85" w:rsidRDefault="00155B85" w:rsidP="00155B85">
      <w:r>
        <w:t xml:space="preserve">Как все живые, </w:t>
      </w:r>
    </w:p>
    <w:p w:rsidR="00155B85" w:rsidRDefault="00155B85" w:rsidP="00155B85">
      <w:r>
        <w:t>Только не поют.</w:t>
      </w:r>
    </w:p>
    <w:p w:rsidR="00155B85" w:rsidRDefault="00155B85" w:rsidP="00155B85">
      <w:r>
        <w:t>Не потому,</w:t>
      </w:r>
    </w:p>
    <w:p w:rsidR="00155B85" w:rsidRDefault="00155B85" w:rsidP="00155B85">
      <w:r>
        <w:t>Что с нами не хотят,</w:t>
      </w:r>
    </w:p>
    <w:p w:rsidR="00155B85" w:rsidRDefault="00155B85" w:rsidP="00155B85">
      <w:r>
        <w:t>А потому, что мертвые</w:t>
      </w:r>
    </w:p>
    <w:p w:rsidR="00155B85" w:rsidRDefault="00155B85" w:rsidP="00155B85">
      <w:r>
        <w:t>Молчат.</w:t>
      </w:r>
    </w:p>
    <w:p w:rsidR="00155B85" w:rsidRDefault="00155B85" w:rsidP="00155B85">
      <w:r>
        <w:t>Мы их не слышим,</w:t>
      </w:r>
    </w:p>
    <w:p w:rsidR="00155B85" w:rsidRDefault="00155B85" w:rsidP="00155B85">
      <w:r>
        <w:t>Мы не видим их,</w:t>
      </w:r>
    </w:p>
    <w:p w:rsidR="00155B85" w:rsidRDefault="00155B85" w:rsidP="00155B85">
      <w:r>
        <w:t>Но мертвые всегда</w:t>
      </w:r>
    </w:p>
    <w:p w:rsidR="00155B85" w:rsidRDefault="00155B85" w:rsidP="00155B85">
      <w:r>
        <w:t xml:space="preserve">Среди живых. </w:t>
      </w:r>
    </w:p>
    <w:p w:rsidR="00155B85" w:rsidRDefault="00155B85" w:rsidP="00155B85">
      <w:r>
        <w:t>Идут и смотрят,</w:t>
      </w:r>
    </w:p>
    <w:p w:rsidR="00155B85" w:rsidRDefault="00155B85" w:rsidP="00155B85">
      <w:r>
        <w:t>Будто ждут ответ:</w:t>
      </w:r>
    </w:p>
    <w:p w:rsidR="00155B85" w:rsidRDefault="00155B85" w:rsidP="00155B85">
      <w:r>
        <w:t xml:space="preserve">Ты этой жизни </w:t>
      </w:r>
    </w:p>
    <w:p w:rsidR="00155B85" w:rsidRDefault="00155B85" w:rsidP="00155B85">
      <w:r>
        <w:t>Стоишь или нет?</w:t>
      </w:r>
    </w:p>
    <w:p w:rsidR="00155B85" w:rsidRDefault="00155B85" w:rsidP="00155B85">
      <w:r>
        <w:t>Прошу всех встать и почтить помять погибших во время Великой Отечественной войны 1941-1945 годов. (Минута молчания).</w:t>
      </w:r>
    </w:p>
    <w:p w:rsidR="00155B85" w:rsidRDefault="00155B85" w:rsidP="00155B85"/>
    <w:p w:rsidR="00155B85" w:rsidRDefault="00155B85" w:rsidP="00155B85"/>
    <w:p w:rsidR="00155B85" w:rsidRDefault="00155B85" w:rsidP="00155B85"/>
    <w:p w:rsidR="00155B85" w:rsidRDefault="00155B85" w:rsidP="00155B85"/>
    <w:p w:rsidR="00155B85" w:rsidRDefault="00155B85" w:rsidP="00155B85"/>
    <w:p w:rsidR="00155B85" w:rsidRDefault="00155B85" w:rsidP="00155B85"/>
    <w:p w:rsidR="00155B85" w:rsidRDefault="00155B85" w:rsidP="00155B85"/>
    <w:p w:rsidR="00155B85" w:rsidRDefault="00155B85" w:rsidP="00155B85"/>
    <w:p w:rsidR="00155B85" w:rsidRDefault="00155B85" w:rsidP="00155B85"/>
    <w:p w:rsidR="00155B85" w:rsidRDefault="00155B85" w:rsidP="00155B85"/>
    <w:p w:rsidR="00155B85" w:rsidRDefault="00155B85" w:rsidP="00155B85"/>
    <w:p w:rsidR="00155B85" w:rsidRDefault="00155B85" w:rsidP="00155B85"/>
    <w:p w:rsidR="00155B85" w:rsidRPr="00EC45FA" w:rsidRDefault="00155B85" w:rsidP="00155B85">
      <w:pPr>
        <w:rPr>
          <w:color w:val="FF0000"/>
        </w:rPr>
      </w:pPr>
      <w:r w:rsidRPr="00EC45FA">
        <w:rPr>
          <w:color w:val="FF0000"/>
        </w:rPr>
        <w:lastRenderedPageBreak/>
        <w:t xml:space="preserve">Сценарий литературно-музыкальной композиции, </w:t>
      </w:r>
    </w:p>
    <w:p w:rsidR="00155B85" w:rsidRPr="00EC45FA" w:rsidRDefault="00155B85" w:rsidP="00155B85">
      <w:pPr>
        <w:rPr>
          <w:color w:val="FF0000"/>
        </w:rPr>
      </w:pPr>
    </w:p>
    <w:p w:rsidR="00155B85" w:rsidRPr="00EC45FA" w:rsidRDefault="00155B85" w:rsidP="00155B85">
      <w:pPr>
        <w:rPr>
          <w:color w:val="FF0000"/>
        </w:rPr>
      </w:pPr>
      <w:r w:rsidRPr="00EC45FA">
        <w:rPr>
          <w:color w:val="FF0000"/>
        </w:rPr>
        <w:t xml:space="preserve">посвященной Дню воинской славы России, </w:t>
      </w:r>
    </w:p>
    <w:p w:rsidR="00155B85" w:rsidRDefault="00155B85" w:rsidP="00155B85"/>
    <w:p w:rsidR="00155B85" w:rsidRDefault="00155B85" w:rsidP="00155B85">
      <w:r>
        <w:t>195-летию со дня Бородинского сражения</w:t>
      </w:r>
    </w:p>
    <w:p w:rsidR="00155B85" w:rsidRDefault="00155B85" w:rsidP="00155B85"/>
    <w:p w:rsidR="00155B85" w:rsidRDefault="00155B85" w:rsidP="00155B85">
      <w:r>
        <w:t>«Скажи-ка, дядя…»</w:t>
      </w:r>
    </w:p>
    <w:p w:rsidR="00155B85" w:rsidRDefault="00155B85" w:rsidP="00155B85"/>
    <w:p w:rsidR="00155B85" w:rsidRDefault="00155B85" w:rsidP="00155B85">
      <w:r>
        <w:t>Сцена празднично оформлена, вывешены репродукции картин, посвященных Бородинскому сражению, портреты Кутузова, Багратиона, Барклая-де-Толли т.д., на заднике сцены цифры «1812-2007», подготовлена книжная выставка.</w:t>
      </w:r>
    </w:p>
    <w:p w:rsidR="00155B85" w:rsidRDefault="00155B85" w:rsidP="00155B85">
      <w:r>
        <w:t xml:space="preserve">Звучит народная песня на слова М.Ю. Лермонтова «Бородино». </w:t>
      </w:r>
    </w:p>
    <w:p w:rsidR="00155B85" w:rsidRDefault="00155B85" w:rsidP="00155B85"/>
    <w:p w:rsidR="00155B85" w:rsidRDefault="00155B85" w:rsidP="00155B85">
      <w:r>
        <w:t>Двое ведущих занимают места у микрофонов.</w:t>
      </w:r>
    </w:p>
    <w:p w:rsidR="00155B85" w:rsidRDefault="00155B85" w:rsidP="00155B85">
      <w:r>
        <w:t>Ведущий 1 (на фоне затихающей песни)</w:t>
      </w:r>
    </w:p>
    <w:p w:rsidR="00155B85" w:rsidRDefault="00155B85" w:rsidP="00155B85"/>
    <w:p w:rsidR="00155B85" w:rsidRDefault="00155B85" w:rsidP="00155B85">
      <w:r>
        <w:t>-Скажи-ка, дядя, ведь не даром</w:t>
      </w:r>
    </w:p>
    <w:p w:rsidR="00155B85" w:rsidRDefault="00155B85" w:rsidP="00155B85"/>
    <w:p w:rsidR="00155B85" w:rsidRDefault="00155B85" w:rsidP="00155B85">
      <w:r>
        <w:t>Москва, спаленная пожаром,</w:t>
      </w:r>
    </w:p>
    <w:p w:rsidR="00155B85" w:rsidRDefault="00155B85" w:rsidP="00155B85"/>
    <w:p w:rsidR="00155B85" w:rsidRDefault="00155B85" w:rsidP="00155B85">
      <w:r>
        <w:t>Французу отдана?</w:t>
      </w:r>
    </w:p>
    <w:p w:rsidR="00155B85" w:rsidRDefault="00155B85" w:rsidP="00155B85"/>
    <w:p w:rsidR="00155B85" w:rsidRDefault="00155B85" w:rsidP="00155B85">
      <w:r>
        <w:t>Ведь были ж схватки боевые,</w:t>
      </w:r>
    </w:p>
    <w:p w:rsidR="00155B85" w:rsidRDefault="00155B85" w:rsidP="00155B85"/>
    <w:p w:rsidR="00155B85" w:rsidRDefault="00155B85" w:rsidP="00155B85">
      <w:r>
        <w:t>Да, говорят, ещё какие!</w:t>
      </w:r>
    </w:p>
    <w:p w:rsidR="00155B85" w:rsidRDefault="00155B85" w:rsidP="00155B85"/>
    <w:p w:rsidR="00155B85" w:rsidRDefault="00155B85" w:rsidP="00155B85">
      <w:r>
        <w:t>Недаром помнит вся Россия</w:t>
      </w:r>
    </w:p>
    <w:p w:rsidR="00155B85" w:rsidRDefault="00155B85" w:rsidP="00155B85"/>
    <w:p w:rsidR="00155B85" w:rsidRDefault="00155B85" w:rsidP="00155B85">
      <w:r>
        <w:t>Про день Бородина!</w:t>
      </w:r>
    </w:p>
    <w:p w:rsidR="00155B85" w:rsidRDefault="00155B85" w:rsidP="00155B85"/>
    <w:p w:rsidR="00155B85" w:rsidRDefault="00155B85" w:rsidP="00155B85">
      <w:r>
        <w:t>Ведущий 2</w:t>
      </w:r>
    </w:p>
    <w:p w:rsidR="00155B85" w:rsidRDefault="00155B85" w:rsidP="00155B85"/>
    <w:p w:rsidR="00155B85" w:rsidRDefault="00155B85" w:rsidP="00155B85">
      <w:r>
        <w:t>Прошло 195 лет со дня Бородинского сражения – одного из величайших событий в военной истории русского народа. Бородинское сражение, в котором встретились две сильнейшие армии мира – армия Наполеона, в течение многих лет наводившая страх на все армии Европы, и русская армия, возглавлявшаяся гениальным полководцем М.И. Кутузовым, - является бессмертной страницей героической борьбы русского народа с иноземными захватчиками.</w:t>
      </w:r>
    </w:p>
    <w:p w:rsidR="00155B85" w:rsidRDefault="00155B85" w:rsidP="00155B85"/>
    <w:p w:rsidR="00155B85" w:rsidRDefault="00155B85" w:rsidP="00155B85">
      <w:r>
        <w:t>Грандиозное сражение у Бородина навсегда вошло в историю как величественная эпопея, показавшая всему миру исполинскую силу русского народа, вставшего на защиту своего Отечества.</w:t>
      </w:r>
    </w:p>
    <w:p w:rsidR="00155B85" w:rsidRDefault="00155B85" w:rsidP="00155B85"/>
    <w:p w:rsidR="00155B85" w:rsidRDefault="00155B85" w:rsidP="00155B85">
      <w:r>
        <w:t>Звучит «1812 год, торжественная увертюра» П.Чайковского</w:t>
      </w:r>
    </w:p>
    <w:p w:rsidR="00155B85" w:rsidRDefault="00155B85" w:rsidP="00155B85">
      <w:r>
        <w:t>Ведущий 1(на её фоне):</w:t>
      </w:r>
    </w:p>
    <w:p w:rsidR="00155B85" w:rsidRDefault="00155B85" w:rsidP="00155B85"/>
    <w:p w:rsidR="00155B85" w:rsidRDefault="00155B85" w:rsidP="00155B85">
      <w:r>
        <w:t>В боях добытая, кровью омытая,</w:t>
      </w:r>
    </w:p>
    <w:p w:rsidR="00155B85" w:rsidRDefault="00155B85" w:rsidP="00155B85"/>
    <w:p w:rsidR="00155B85" w:rsidRDefault="00155B85" w:rsidP="00155B85">
      <w:r>
        <w:t xml:space="preserve">Слава русская подвигом озарена, </w:t>
      </w:r>
    </w:p>
    <w:p w:rsidR="00155B85" w:rsidRDefault="00155B85" w:rsidP="00155B85"/>
    <w:p w:rsidR="00155B85" w:rsidRDefault="00155B85" w:rsidP="00155B85">
      <w:r>
        <w:t>В боях добытая, кровью омытая,</w:t>
      </w:r>
    </w:p>
    <w:p w:rsidR="00155B85" w:rsidRDefault="00155B85" w:rsidP="00155B85"/>
    <w:p w:rsidR="00155B85" w:rsidRDefault="00155B85" w:rsidP="00155B85">
      <w:r>
        <w:t>Слава русская, ты бессмертна на века.</w:t>
      </w:r>
    </w:p>
    <w:p w:rsidR="00155B85" w:rsidRDefault="00155B85" w:rsidP="00155B85">
      <w:r>
        <w:t>Ну-ка вспомним, братцы, как бывало!</w:t>
      </w:r>
    </w:p>
    <w:p w:rsidR="00155B85" w:rsidRDefault="00155B85" w:rsidP="00155B85"/>
    <w:p w:rsidR="00155B85" w:rsidRDefault="00155B85" w:rsidP="00155B85">
      <w:r>
        <w:t>Как дальний – дальний отблеск боя,</w:t>
      </w:r>
    </w:p>
    <w:p w:rsidR="00155B85" w:rsidRDefault="00155B85" w:rsidP="00155B85"/>
    <w:p w:rsidR="00155B85" w:rsidRDefault="00155B85" w:rsidP="00155B85">
      <w:r>
        <w:t>Оно летит из полутьмы:</w:t>
      </w:r>
    </w:p>
    <w:p w:rsidR="00155B85" w:rsidRDefault="00155B85" w:rsidP="00155B85"/>
    <w:p w:rsidR="00155B85" w:rsidRDefault="00155B85" w:rsidP="00155B85">
      <w:r>
        <w:t>Я вижу озеро Чудское</w:t>
      </w:r>
    </w:p>
    <w:p w:rsidR="00155B85" w:rsidRDefault="00155B85" w:rsidP="00155B85"/>
    <w:p w:rsidR="00155B85" w:rsidRDefault="00155B85" w:rsidP="00155B85">
      <w:r>
        <w:lastRenderedPageBreak/>
        <w:t>В ледовом панцире зимы.</w:t>
      </w:r>
    </w:p>
    <w:p w:rsidR="00155B85" w:rsidRDefault="00155B85" w:rsidP="00155B85"/>
    <w:p w:rsidR="00155B85" w:rsidRDefault="00155B85" w:rsidP="00155B85">
      <w:r>
        <w:t>Я вижу зарев свет багровый:</w:t>
      </w:r>
    </w:p>
    <w:p w:rsidR="00155B85" w:rsidRDefault="00155B85" w:rsidP="00155B85"/>
    <w:p w:rsidR="00155B85" w:rsidRDefault="00155B85" w:rsidP="00155B85">
      <w:r>
        <w:t>Встает седая старина –</w:t>
      </w:r>
    </w:p>
    <w:p w:rsidR="00155B85" w:rsidRDefault="00155B85" w:rsidP="00155B85"/>
    <w:p w:rsidR="00155B85" w:rsidRDefault="00155B85" w:rsidP="00155B85">
      <w:r>
        <w:t>Безмолвье поля Куликова</w:t>
      </w:r>
    </w:p>
    <w:p w:rsidR="00155B85" w:rsidRDefault="00155B85" w:rsidP="00155B85">
      <w:r>
        <w:t>И тишина Бородина.</w:t>
      </w:r>
    </w:p>
    <w:p w:rsidR="00155B85" w:rsidRDefault="00155B85" w:rsidP="00155B85"/>
    <w:p w:rsidR="00155B85" w:rsidRDefault="00155B85" w:rsidP="00155B85">
      <w:r>
        <w:t>И нет той тишины священней,</w:t>
      </w:r>
    </w:p>
    <w:p w:rsidR="00155B85" w:rsidRDefault="00155B85" w:rsidP="00155B85"/>
    <w:p w:rsidR="00155B85" w:rsidRDefault="00155B85" w:rsidP="00155B85">
      <w:r>
        <w:t>И нет прекраснее имен…</w:t>
      </w:r>
    </w:p>
    <w:p w:rsidR="00155B85" w:rsidRDefault="00155B85" w:rsidP="00155B85"/>
    <w:p w:rsidR="00155B85" w:rsidRDefault="00155B85" w:rsidP="00155B85">
      <w:r>
        <w:t>Героев трепетные тени</w:t>
      </w:r>
    </w:p>
    <w:p w:rsidR="00155B85" w:rsidRDefault="00155B85" w:rsidP="00155B85"/>
    <w:p w:rsidR="00155B85" w:rsidRDefault="00155B85" w:rsidP="00155B85">
      <w:r>
        <w:t>Ко мне идут со всех сторон.</w:t>
      </w:r>
    </w:p>
    <w:p w:rsidR="00155B85" w:rsidRDefault="00155B85" w:rsidP="00155B85"/>
    <w:p w:rsidR="00155B85" w:rsidRDefault="00155B85" w:rsidP="00155B85">
      <w:r>
        <w:t>И карта Родины сквозь годы,</w:t>
      </w:r>
    </w:p>
    <w:p w:rsidR="00155B85" w:rsidRDefault="00155B85" w:rsidP="00155B85"/>
    <w:p w:rsidR="00155B85" w:rsidRDefault="00155B85" w:rsidP="00155B85">
      <w:r>
        <w:t>И города ее видны,</w:t>
      </w:r>
    </w:p>
    <w:p w:rsidR="00155B85" w:rsidRDefault="00155B85" w:rsidP="00155B85"/>
    <w:p w:rsidR="00155B85" w:rsidRDefault="00155B85" w:rsidP="00155B85">
      <w:r>
        <w:t>Как география походов,</w:t>
      </w:r>
    </w:p>
    <w:p w:rsidR="00155B85" w:rsidRDefault="00155B85" w:rsidP="00155B85"/>
    <w:p w:rsidR="00155B85" w:rsidRDefault="00155B85" w:rsidP="00155B85">
      <w:r>
        <w:t>Как биография страны,</w:t>
      </w:r>
    </w:p>
    <w:p w:rsidR="00155B85" w:rsidRDefault="00155B85" w:rsidP="00155B85"/>
    <w:p w:rsidR="00155B85" w:rsidRDefault="00155B85" w:rsidP="00155B85">
      <w:r>
        <w:t>Руси необозримой.</w:t>
      </w:r>
    </w:p>
    <w:p w:rsidR="00155B85" w:rsidRDefault="00155B85" w:rsidP="00155B85"/>
    <w:p w:rsidR="00155B85" w:rsidRDefault="00155B85" w:rsidP="00155B85">
      <w:r>
        <w:t>Сражались воины в бою</w:t>
      </w:r>
    </w:p>
    <w:p w:rsidR="00155B85" w:rsidRDefault="00155B85" w:rsidP="00155B85"/>
    <w:p w:rsidR="00155B85" w:rsidRDefault="00155B85" w:rsidP="00155B85">
      <w:r>
        <w:t>За отчий кров, за край родимый,</w:t>
      </w:r>
    </w:p>
    <w:p w:rsidR="00155B85" w:rsidRDefault="00155B85" w:rsidP="00155B85"/>
    <w:p w:rsidR="00155B85" w:rsidRDefault="00155B85" w:rsidP="00155B85">
      <w:r>
        <w:t>За честь солдатскую свою.</w:t>
      </w:r>
    </w:p>
    <w:p w:rsidR="00155B85" w:rsidRDefault="00155B85" w:rsidP="00155B85"/>
    <w:p w:rsidR="00155B85" w:rsidRDefault="00155B85" w:rsidP="00155B85">
      <w:r>
        <w:t>Россия – это имя свято</w:t>
      </w:r>
    </w:p>
    <w:p w:rsidR="00155B85" w:rsidRDefault="00155B85" w:rsidP="00155B85"/>
    <w:p w:rsidR="00155B85" w:rsidRDefault="00155B85" w:rsidP="00155B85">
      <w:r>
        <w:t>Хранили деды и отцы…</w:t>
      </w:r>
    </w:p>
    <w:p w:rsidR="00155B85" w:rsidRDefault="00155B85" w:rsidP="00155B85"/>
    <w:p w:rsidR="00155B85" w:rsidRDefault="00155B85" w:rsidP="00155B85">
      <w:r>
        <w:t>И ныне ей нужны солдаты,</w:t>
      </w:r>
    </w:p>
    <w:p w:rsidR="00155B85" w:rsidRDefault="00155B85" w:rsidP="00155B85"/>
    <w:p w:rsidR="00155B85" w:rsidRDefault="00155B85" w:rsidP="00155B85">
      <w:r>
        <w:t>Нужны отважные бойцы</w:t>
      </w:r>
    </w:p>
    <w:p w:rsidR="00155B85" w:rsidRDefault="00155B85" w:rsidP="00155B85"/>
    <w:p w:rsidR="00155B85" w:rsidRDefault="00155B85" w:rsidP="00155B85">
      <w:r>
        <w:t xml:space="preserve">Ведущий 2 </w:t>
      </w:r>
    </w:p>
    <w:p w:rsidR="00155B85" w:rsidRDefault="00155B85" w:rsidP="00155B85"/>
    <w:p w:rsidR="00155B85" w:rsidRDefault="00155B85" w:rsidP="00155B85">
      <w:r>
        <w:t xml:space="preserve">События Отечественной войны 1812 года оказали столь глубокое и многообразное воздействие на последующее историческое развитие России и Европы, что сейчас, спустя 195 лет, трудно даже представить, что «гроза двенадцатого года» продолжалась около шести месяцев. Отсчет этих дней и ночей начался с 12 июня. Когда 440-тысячная армия французского императора Наполеона I, переправившись через Неман, вторглась в пределы России. </w:t>
      </w:r>
    </w:p>
    <w:p w:rsidR="00155B85" w:rsidRDefault="00155B85" w:rsidP="00155B85">
      <w:r>
        <w:t>Звучит старинный военный марш «В поход»</w:t>
      </w:r>
    </w:p>
    <w:p w:rsidR="00155B85" w:rsidRDefault="00155B85" w:rsidP="00155B85">
      <w:r>
        <w:t>Ведущий 1 (на фоне марша):</w:t>
      </w:r>
    </w:p>
    <w:p w:rsidR="00155B85" w:rsidRDefault="00155B85" w:rsidP="00155B85"/>
    <w:p w:rsidR="00155B85" w:rsidRDefault="00155B85" w:rsidP="00155B85">
      <w:r>
        <w:t>Вот Руси границы, вот Неман. Французы</w:t>
      </w:r>
    </w:p>
    <w:p w:rsidR="00155B85" w:rsidRDefault="00155B85" w:rsidP="00155B85"/>
    <w:p w:rsidR="00155B85" w:rsidRDefault="00155B85" w:rsidP="00155B85">
      <w:r>
        <w:t>Наводят понтоны; работа кипит…</w:t>
      </w:r>
    </w:p>
    <w:p w:rsidR="00155B85" w:rsidRDefault="00155B85" w:rsidP="00155B85"/>
    <w:p w:rsidR="00155B85" w:rsidRDefault="00155B85" w:rsidP="00155B85">
      <w:r>
        <w:t xml:space="preserve">И с грохотом катятся медныя пушки, </w:t>
      </w:r>
    </w:p>
    <w:p w:rsidR="00155B85" w:rsidRDefault="00155B85" w:rsidP="00155B85"/>
    <w:p w:rsidR="00155B85" w:rsidRDefault="00155B85" w:rsidP="00155B85">
      <w:r>
        <w:t>И стонет земля от копыт.</w:t>
      </w:r>
    </w:p>
    <w:p w:rsidR="00155B85" w:rsidRDefault="00155B85" w:rsidP="00155B85"/>
    <w:p w:rsidR="00155B85" w:rsidRDefault="00155B85" w:rsidP="00155B85">
      <w:r>
        <w:t>Чу! Бьют в барабаны… Склоняют знамена;</w:t>
      </w:r>
    </w:p>
    <w:p w:rsidR="00155B85" w:rsidRDefault="00155B85" w:rsidP="00155B85"/>
    <w:p w:rsidR="00155B85" w:rsidRDefault="00155B85" w:rsidP="00155B85">
      <w:r>
        <w:t>Как гром далеко раздается: «Vivat!»</w:t>
      </w:r>
    </w:p>
    <w:p w:rsidR="00155B85" w:rsidRDefault="00155B85" w:rsidP="00155B85"/>
    <w:p w:rsidR="00155B85" w:rsidRDefault="00155B85" w:rsidP="00155B85">
      <w:r>
        <w:t>За кем на конях короли-адьютанты</w:t>
      </w:r>
    </w:p>
    <w:p w:rsidR="00155B85" w:rsidRDefault="00155B85" w:rsidP="00155B85"/>
    <w:p w:rsidR="00155B85" w:rsidRDefault="00155B85" w:rsidP="00155B85">
      <w:r>
        <w:t>В парадных мундирах летят?</w:t>
      </w:r>
    </w:p>
    <w:p w:rsidR="00155B85" w:rsidRDefault="00155B85" w:rsidP="00155B85"/>
    <w:p w:rsidR="00155B85" w:rsidRDefault="00155B85" w:rsidP="00155B85">
      <w:r>
        <w:t>Надвинув свою треугольную шляпу,</w:t>
      </w:r>
    </w:p>
    <w:p w:rsidR="00155B85" w:rsidRDefault="00155B85" w:rsidP="00155B85"/>
    <w:p w:rsidR="00155B85" w:rsidRDefault="00155B85" w:rsidP="00155B85">
      <w:r>
        <w:t>Все в том же походном своем сюртуке,</w:t>
      </w:r>
    </w:p>
    <w:p w:rsidR="00155B85" w:rsidRDefault="00155B85" w:rsidP="00155B85"/>
    <w:p w:rsidR="00155B85" w:rsidRDefault="00155B85" w:rsidP="00155B85">
      <w:r>
        <w:t>На белом коне проскакал император –</w:t>
      </w:r>
    </w:p>
    <w:p w:rsidR="00155B85" w:rsidRDefault="00155B85" w:rsidP="00155B85"/>
    <w:p w:rsidR="00155B85" w:rsidRDefault="00155B85" w:rsidP="00155B85">
      <w:r>
        <w:t>С подзорной трубою в руке.</w:t>
      </w:r>
    </w:p>
    <w:p w:rsidR="00155B85" w:rsidRDefault="00155B85" w:rsidP="00155B85"/>
    <w:p w:rsidR="00155B85" w:rsidRDefault="00155B85" w:rsidP="00155B85">
      <w:r>
        <w:t>Чело его ясно, движенья спокойны,</w:t>
      </w:r>
    </w:p>
    <w:p w:rsidR="00155B85" w:rsidRDefault="00155B85" w:rsidP="00155B85"/>
    <w:p w:rsidR="00155B85" w:rsidRDefault="00155B85" w:rsidP="00155B85">
      <w:r>
        <w:t>В лице не видать сокровенных забот.</w:t>
      </w:r>
    </w:p>
    <w:p w:rsidR="00155B85" w:rsidRDefault="00155B85" w:rsidP="00155B85"/>
    <w:p w:rsidR="00155B85" w:rsidRDefault="00155B85" w:rsidP="00155B85">
      <w:r>
        <w:t>Коня на скаку осадил он и видит –</w:t>
      </w:r>
    </w:p>
    <w:p w:rsidR="00155B85" w:rsidRDefault="00155B85" w:rsidP="00155B85"/>
    <w:p w:rsidR="00155B85" w:rsidRDefault="00155B85" w:rsidP="00155B85">
      <w:r>
        <w:t>За Неманом туча встает…</w:t>
      </w:r>
    </w:p>
    <w:p w:rsidR="00155B85" w:rsidRDefault="00155B85" w:rsidP="00155B85"/>
    <w:p w:rsidR="00155B85" w:rsidRDefault="00155B85" w:rsidP="00155B85">
      <w:r>
        <w:t>И думает он: «Эта темная туча</w:t>
      </w:r>
    </w:p>
    <w:p w:rsidR="00155B85" w:rsidRDefault="00155B85" w:rsidP="00155B85"/>
    <w:p w:rsidR="00155B85" w:rsidRDefault="00155B85" w:rsidP="00155B85">
      <w:r>
        <w:t>Моей светозарной звезды не затмит!»</w:t>
      </w:r>
    </w:p>
    <w:p w:rsidR="00155B85" w:rsidRDefault="00155B85" w:rsidP="00155B85"/>
    <w:p w:rsidR="00155B85" w:rsidRDefault="00155B85" w:rsidP="00155B85">
      <w:r>
        <w:t>И мнится ему в то же время, - сверкая,</w:t>
      </w:r>
    </w:p>
    <w:p w:rsidR="00155B85" w:rsidRDefault="00155B85" w:rsidP="00155B85"/>
    <w:p w:rsidR="00155B85" w:rsidRDefault="00155B85" w:rsidP="00155B85">
      <w:r>
        <w:t>Из тучи перст Божий грозит…</w:t>
      </w:r>
    </w:p>
    <w:p w:rsidR="00155B85" w:rsidRDefault="00155B85" w:rsidP="00155B85"/>
    <w:p w:rsidR="00155B85" w:rsidRDefault="00155B85" w:rsidP="00155B85">
      <w:r>
        <w:t>И, душу, волнуя, предчувствие шепчет:</w:t>
      </w:r>
    </w:p>
    <w:p w:rsidR="00155B85" w:rsidRDefault="00155B85" w:rsidP="00155B85"/>
    <w:p w:rsidR="00155B85" w:rsidRDefault="00155B85" w:rsidP="00155B85">
      <w:r>
        <w:t>«Сомнет знамена твои русский народ!»</w:t>
      </w:r>
    </w:p>
    <w:p w:rsidR="00155B85" w:rsidRDefault="00155B85" w:rsidP="00155B85"/>
    <w:p w:rsidR="00155B85" w:rsidRDefault="00155B85" w:rsidP="00155B85">
      <w:r>
        <w:t>«Вперед!» - говорят ему слава и гений –</w:t>
      </w:r>
    </w:p>
    <w:p w:rsidR="00155B85" w:rsidRDefault="00155B85" w:rsidP="00155B85"/>
    <w:p w:rsidR="00155B85" w:rsidRDefault="00155B85" w:rsidP="00155B85">
      <w:r>
        <w:t>«Вперед, император! Вперед!»</w:t>
      </w:r>
    </w:p>
    <w:p w:rsidR="00155B85" w:rsidRDefault="00155B85" w:rsidP="00155B85"/>
    <w:p w:rsidR="00155B85" w:rsidRDefault="00155B85" w:rsidP="00155B85">
      <w:r>
        <w:t>И лик его бледен, движенья тревожны,</w:t>
      </w:r>
    </w:p>
    <w:p w:rsidR="00155B85" w:rsidRDefault="00155B85" w:rsidP="00155B85"/>
    <w:p w:rsidR="00155B85" w:rsidRDefault="00155B85" w:rsidP="00155B85">
      <w:r>
        <w:t>И шагом он едет, и молча глядит,</w:t>
      </w:r>
    </w:p>
    <w:p w:rsidR="00155B85" w:rsidRDefault="00155B85" w:rsidP="00155B85"/>
    <w:p w:rsidR="00155B85" w:rsidRDefault="00155B85" w:rsidP="00155B85">
      <w:r>
        <w:t>Как к Неману катятся медныя пушки</w:t>
      </w:r>
    </w:p>
    <w:p w:rsidR="00155B85" w:rsidRDefault="00155B85" w:rsidP="00155B85"/>
    <w:p w:rsidR="00155B85" w:rsidRDefault="00155B85" w:rsidP="00155B85">
      <w:r>
        <w:t>И стонут мосты от копыт. (Я. Полонский)</w:t>
      </w:r>
    </w:p>
    <w:p w:rsidR="00155B85" w:rsidRDefault="00155B85" w:rsidP="00155B85"/>
    <w:p w:rsidR="00155B85" w:rsidRDefault="00155B85" w:rsidP="00155B85"/>
    <w:p w:rsidR="00155B85" w:rsidRDefault="00155B85" w:rsidP="00155B85">
      <w:r>
        <w:t xml:space="preserve">Ведущий 2 </w:t>
      </w:r>
    </w:p>
    <w:p w:rsidR="00155B85" w:rsidRDefault="00155B85" w:rsidP="00155B85"/>
    <w:p w:rsidR="00155B85" w:rsidRDefault="00155B85" w:rsidP="00155B85">
      <w:r>
        <w:t xml:space="preserve">С первых дней война приобрела особый характер. «Война теперь не обыкновенная, а национальная», писал в июне 1812 года главнокомандующий 2-й Западной армии генерал П.И. Багратион. </w:t>
      </w:r>
    </w:p>
    <w:p w:rsidR="00155B85" w:rsidRDefault="00155B85" w:rsidP="00155B85"/>
    <w:p w:rsidR="00155B85" w:rsidRDefault="00155B85" w:rsidP="00155B85">
      <w:r>
        <w:t>Звучит Бородинский марш П.Апостолова</w:t>
      </w:r>
    </w:p>
    <w:p w:rsidR="00155B85" w:rsidRDefault="00155B85" w:rsidP="00155B85"/>
    <w:p w:rsidR="00155B85" w:rsidRDefault="00155B85" w:rsidP="00155B85">
      <w:r>
        <w:t>Ведущий 1 (на фоне марша)</w:t>
      </w:r>
    </w:p>
    <w:p w:rsidR="00155B85" w:rsidRDefault="00155B85" w:rsidP="00155B85"/>
    <w:p w:rsidR="00155B85" w:rsidRDefault="00155B85" w:rsidP="00155B85">
      <w:r>
        <w:t>Блеснул кровавый меч в неукротимой длани</w:t>
      </w:r>
    </w:p>
    <w:p w:rsidR="00155B85" w:rsidRDefault="00155B85" w:rsidP="00155B85"/>
    <w:p w:rsidR="00155B85" w:rsidRDefault="00155B85" w:rsidP="00155B85">
      <w:r>
        <w:t xml:space="preserve">Коварством, дерзостью венчанного царя; </w:t>
      </w:r>
    </w:p>
    <w:p w:rsidR="00155B85" w:rsidRDefault="00155B85" w:rsidP="00155B85"/>
    <w:p w:rsidR="00155B85" w:rsidRDefault="00155B85" w:rsidP="00155B85">
      <w:r>
        <w:t>Восстал вселенной бич – и вскоре лютой брани</w:t>
      </w:r>
    </w:p>
    <w:p w:rsidR="00155B85" w:rsidRDefault="00155B85" w:rsidP="00155B85"/>
    <w:p w:rsidR="00155B85" w:rsidRDefault="00155B85" w:rsidP="00155B85">
      <w:r>
        <w:t>Зарделась грозная заря.</w:t>
      </w:r>
    </w:p>
    <w:p w:rsidR="00155B85" w:rsidRDefault="00155B85" w:rsidP="00155B85">
      <w:r>
        <w:t xml:space="preserve">Ведущий 2 </w:t>
      </w:r>
    </w:p>
    <w:p w:rsidR="00155B85" w:rsidRDefault="00155B85" w:rsidP="00155B85"/>
    <w:p w:rsidR="00155B85" w:rsidRDefault="00155B85" w:rsidP="00155B85">
      <w:r>
        <w:t>И быстрым понеслись потоком</w:t>
      </w:r>
    </w:p>
    <w:p w:rsidR="00155B85" w:rsidRDefault="00155B85" w:rsidP="00155B85"/>
    <w:p w:rsidR="00155B85" w:rsidRDefault="00155B85" w:rsidP="00155B85">
      <w:r>
        <w:t>Враги на русские поля.</w:t>
      </w:r>
    </w:p>
    <w:p w:rsidR="00155B85" w:rsidRDefault="00155B85" w:rsidP="00155B85"/>
    <w:p w:rsidR="00155B85" w:rsidRDefault="00155B85" w:rsidP="00155B85">
      <w:r>
        <w:t>Пред ними мрачна степь лежит во сне глубоком,</w:t>
      </w:r>
    </w:p>
    <w:p w:rsidR="00155B85" w:rsidRDefault="00155B85" w:rsidP="00155B85"/>
    <w:p w:rsidR="00155B85" w:rsidRDefault="00155B85" w:rsidP="00155B85">
      <w:r>
        <w:t>Дымится кровию земля,</w:t>
      </w:r>
    </w:p>
    <w:p w:rsidR="00155B85" w:rsidRDefault="00155B85" w:rsidP="00155B85">
      <w:r>
        <w:t xml:space="preserve">Ведущий 1 </w:t>
      </w:r>
    </w:p>
    <w:p w:rsidR="00155B85" w:rsidRDefault="00155B85" w:rsidP="00155B85"/>
    <w:p w:rsidR="00155B85" w:rsidRDefault="00155B85" w:rsidP="00155B85">
      <w:r>
        <w:t>И села мирныя и грады в мгле пылают,</w:t>
      </w:r>
    </w:p>
    <w:p w:rsidR="00155B85" w:rsidRDefault="00155B85" w:rsidP="00155B85"/>
    <w:p w:rsidR="00155B85" w:rsidRDefault="00155B85" w:rsidP="00155B85">
      <w:r>
        <w:t>И небо заревом оделося вокруг,</w:t>
      </w:r>
    </w:p>
    <w:p w:rsidR="00155B85" w:rsidRDefault="00155B85" w:rsidP="00155B85"/>
    <w:p w:rsidR="00155B85" w:rsidRDefault="00155B85" w:rsidP="00155B85">
      <w:r>
        <w:t>Леса дремучие бегущих укрывают,</w:t>
      </w:r>
    </w:p>
    <w:p w:rsidR="00155B85" w:rsidRDefault="00155B85" w:rsidP="00155B85"/>
    <w:p w:rsidR="00155B85" w:rsidRDefault="00155B85" w:rsidP="00155B85">
      <w:r>
        <w:t>И праздный в поле ржавит плуг.</w:t>
      </w:r>
    </w:p>
    <w:p w:rsidR="00155B85" w:rsidRDefault="00155B85" w:rsidP="00155B85">
      <w:r>
        <w:lastRenderedPageBreak/>
        <w:t>Ведущий 2</w:t>
      </w:r>
    </w:p>
    <w:p w:rsidR="00155B85" w:rsidRDefault="00155B85" w:rsidP="00155B85"/>
    <w:p w:rsidR="00155B85" w:rsidRDefault="00155B85" w:rsidP="00155B85">
      <w:r>
        <w:t>Идут – их силе нет препоны,</w:t>
      </w:r>
    </w:p>
    <w:p w:rsidR="00155B85" w:rsidRDefault="00155B85" w:rsidP="00155B85"/>
    <w:p w:rsidR="00155B85" w:rsidRDefault="00155B85" w:rsidP="00155B85">
      <w:r>
        <w:t>Все рушат, все свергают в прах,</w:t>
      </w:r>
    </w:p>
    <w:p w:rsidR="00155B85" w:rsidRDefault="00155B85" w:rsidP="00155B85"/>
    <w:p w:rsidR="00155B85" w:rsidRDefault="00155B85" w:rsidP="00155B85">
      <w:r>
        <w:t>И тени бледныя погибших чад Беллоны</w:t>
      </w:r>
    </w:p>
    <w:p w:rsidR="00155B85" w:rsidRDefault="00155B85" w:rsidP="00155B85"/>
    <w:p w:rsidR="00155B85" w:rsidRDefault="00155B85" w:rsidP="00155B85">
      <w:r>
        <w:t>В воздушных съединясь полках,</w:t>
      </w:r>
    </w:p>
    <w:p w:rsidR="00155B85" w:rsidRDefault="00155B85" w:rsidP="00155B85"/>
    <w:p w:rsidR="00155B85" w:rsidRDefault="00155B85" w:rsidP="00155B85">
      <w:r>
        <w:t>В могилу мрачную нисходят непрестанно</w:t>
      </w:r>
    </w:p>
    <w:p w:rsidR="00155B85" w:rsidRDefault="00155B85" w:rsidP="00155B85"/>
    <w:p w:rsidR="00155B85" w:rsidRDefault="00155B85" w:rsidP="00155B85">
      <w:r>
        <w:t>Иль бродят по лесам в безмолвии ночи…</w:t>
      </w:r>
    </w:p>
    <w:p w:rsidR="00155B85" w:rsidRDefault="00155B85" w:rsidP="00155B85"/>
    <w:p w:rsidR="00155B85" w:rsidRDefault="00155B85" w:rsidP="00155B85">
      <w:r>
        <w:t>Но клики раздались… идут в дали туманной…</w:t>
      </w:r>
    </w:p>
    <w:p w:rsidR="00155B85" w:rsidRDefault="00155B85" w:rsidP="00155B85"/>
    <w:p w:rsidR="00155B85" w:rsidRDefault="00155B85" w:rsidP="00155B85">
      <w:r>
        <w:t>Звучат кольчуги и мечи.</w:t>
      </w:r>
    </w:p>
    <w:p w:rsidR="00155B85" w:rsidRDefault="00155B85" w:rsidP="00155B85">
      <w:r>
        <w:t>Ведущий 1</w:t>
      </w:r>
    </w:p>
    <w:p w:rsidR="00155B85" w:rsidRDefault="00155B85" w:rsidP="00155B85"/>
    <w:p w:rsidR="00155B85" w:rsidRDefault="00155B85" w:rsidP="00155B85">
      <w:r>
        <w:t>Страшись, о рать иноплеменных!</w:t>
      </w:r>
    </w:p>
    <w:p w:rsidR="00155B85" w:rsidRDefault="00155B85" w:rsidP="00155B85"/>
    <w:p w:rsidR="00155B85" w:rsidRDefault="00155B85" w:rsidP="00155B85">
      <w:r>
        <w:t>России двинулись сыны;</w:t>
      </w:r>
    </w:p>
    <w:p w:rsidR="00155B85" w:rsidRDefault="00155B85" w:rsidP="00155B85"/>
    <w:p w:rsidR="00155B85" w:rsidRDefault="00155B85" w:rsidP="00155B85">
      <w:r>
        <w:t>Возстал и стар и млад, летят на дерзновенных,</w:t>
      </w:r>
    </w:p>
    <w:p w:rsidR="00155B85" w:rsidRDefault="00155B85" w:rsidP="00155B85"/>
    <w:p w:rsidR="00155B85" w:rsidRDefault="00155B85" w:rsidP="00155B85">
      <w:r>
        <w:t>Сердца их мщеньем возжены.</w:t>
      </w:r>
    </w:p>
    <w:p w:rsidR="00155B85" w:rsidRDefault="00155B85" w:rsidP="00155B85">
      <w:r>
        <w:t>Вострепещи, тиран! Уж близок час паденья,</w:t>
      </w:r>
    </w:p>
    <w:p w:rsidR="00155B85" w:rsidRDefault="00155B85" w:rsidP="00155B85"/>
    <w:p w:rsidR="00155B85" w:rsidRDefault="00155B85" w:rsidP="00155B85">
      <w:r>
        <w:lastRenderedPageBreak/>
        <w:t>Ты в каждом ратнике узришь богатыря,</w:t>
      </w:r>
    </w:p>
    <w:p w:rsidR="00155B85" w:rsidRDefault="00155B85" w:rsidP="00155B85"/>
    <w:p w:rsidR="00155B85" w:rsidRDefault="00155B85" w:rsidP="00155B85">
      <w:r>
        <w:t>Их цель – иль победить, иль пасть в пылу сраженья</w:t>
      </w:r>
    </w:p>
    <w:p w:rsidR="00155B85" w:rsidRDefault="00155B85" w:rsidP="00155B85"/>
    <w:p w:rsidR="00155B85" w:rsidRDefault="00155B85" w:rsidP="00155B85">
      <w:r>
        <w:t>За веру, за Царя.</w:t>
      </w:r>
    </w:p>
    <w:p w:rsidR="00155B85" w:rsidRDefault="00155B85" w:rsidP="00155B85"/>
    <w:p w:rsidR="00155B85" w:rsidRDefault="00155B85" w:rsidP="00155B85">
      <w:r>
        <w:t>А. Пушкин</w:t>
      </w:r>
    </w:p>
    <w:p w:rsidR="00155B85" w:rsidRDefault="00155B85" w:rsidP="00155B85">
      <w:r>
        <w:t>Ведущий 2</w:t>
      </w:r>
    </w:p>
    <w:p w:rsidR="00155B85" w:rsidRDefault="00155B85" w:rsidP="00155B85"/>
    <w:p w:rsidR="00155B85" w:rsidRDefault="00155B85" w:rsidP="00155B85">
      <w:r>
        <w:t>Ломая планы Наполеона решить исход войны в приграничном сражении, русские армии с боями отходили на восток. Надежда остановить неприятеля появилась после того, как 22 июля 1-я и 2-я армии соединились под Смоленском.</w:t>
      </w:r>
    </w:p>
    <w:p w:rsidR="00155B85" w:rsidRDefault="00155B85" w:rsidP="00155B85"/>
    <w:p w:rsidR="00155B85" w:rsidRDefault="00155B85" w:rsidP="00155B85">
      <w:r>
        <w:t>В эти дни замечательный патриот поэт Ф.Н. Глинка написал солдатскую песню, которая начиналась словами:</w:t>
      </w:r>
    </w:p>
    <w:p w:rsidR="00155B85" w:rsidRDefault="00155B85" w:rsidP="00155B85"/>
    <w:p w:rsidR="00155B85" w:rsidRDefault="00155B85" w:rsidP="00155B85">
      <w:r>
        <w:t>«Вспомним, братцы, россов славу</w:t>
      </w:r>
    </w:p>
    <w:p w:rsidR="00155B85" w:rsidRDefault="00155B85" w:rsidP="00155B85"/>
    <w:p w:rsidR="00155B85" w:rsidRDefault="00155B85" w:rsidP="00155B85">
      <w:r>
        <w:t>И пойдем врагов разить!</w:t>
      </w:r>
    </w:p>
    <w:p w:rsidR="00155B85" w:rsidRDefault="00155B85" w:rsidP="00155B85"/>
    <w:p w:rsidR="00155B85" w:rsidRDefault="00155B85" w:rsidP="00155B85">
      <w:r>
        <w:t>Защитим свою державу:</w:t>
      </w:r>
    </w:p>
    <w:p w:rsidR="00155B85" w:rsidRDefault="00155B85" w:rsidP="00155B85"/>
    <w:p w:rsidR="00155B85" w:rsidRDefault="00155B85" w:rsidP="00155B85">
      <w:r>
        <w:t>Лучше смерть – чем в рабстве жить».</w:t>
      </w:r>
    </w:p>
    <w:p w:rsidR="00155B85" w:rsidRDefault="00155B85" w:rsidP="00155B85"/>
    <w:p w:rsidR="00155B85" w:rsidRDefault="00155B85" w:rsidP="00155B85">
      <w:r>
        <w:t>Эта патриотическая песня на мотив «Веселяся в чистом поле…» сопровождала русских воинов всю войну.</w:t>
      </w:r>
    </w:p>
    <w:p w:rsidR="00155B85" w:rsidRDefault="00155B85" w:rsidP="00155B85"/>
    <w:p w:rsidR="00155B85" w:rsidRDefault="00155B85" w:rsidP="00155B85">
      <w:r>
        <w:t>Звучит песня</w:t>
      </w:r>
    </w:p>
    <w:p w:rsidR="00155B85" w:rsidRDefault="00155B85" w:rsidP="00155B85">
      <w:r>
        <w:t>Ведущий 1</w:t>
      </w:r>
    </w:p>
    <w:p w:rsidR="00155B85" w:rsidRDefault="00155B85" w:rsidP="00155B85"/>
    <w:p w:rsidR="00155B85" w:rsidRDefault="00155B85" w:rsidP="00155B85">
      <w:r>
        <w:lastRenderedPageBreak/>
        <w:t>В минувшем нет таких походов:</w:t>
      </w:r>
    </w:p>
    <w:p w:rsidR="00155B85" w:rsidRDefault="00155B85" w:rsidP="00155B85"/>
    <w:p w:rsidR="00155B85" w:rsidRDefault="00155B85" w:rsidP="00155B85">
      <w:r>
        <w:t>Восстал от моря к морю стон.</w:t>
      </w:r>
    </w:p>
    <w:p w:rsidR="00155B85" w:rsidRDefault="00155B85" w:rsidP="00155B85"/>
    <w:p w:rsidR="00155B85" w:rsidRDefault="00155B85" w:rsidP="00155B85">
      <w:r>
        <w:t>От топа конных, пеших строев;</w:t>
      </w:r>
    </w:p>
    <w:p w:rsidR="00155B85" w:rsidRDefault="00155B85" w:rsidP="00155B85"/>
    <w:p w:rsidR="00155B85" w:rsidRDefault="00155B85" w:rsidP="00155B85">
      <w:r>
        <w:t>Их длинная, густая рать</w:t>
      </w:r>
    </w:p>
    <w:p w:rsidR="00155B85" w:rsidRDefault="00155B85" w:rsidP="00155B85"/>
    <w:p w:rsidR="00155B85" w:rsidRDefault="00155B85" w:rsidP="00155B85">
      <w:r>
        <w:t>Всю Русь хотела затоптать;</w:t>
      </w:r>
    </w:p>
    <w:p w:rsidR="00155B85" w:rsidRDefault="00155B85" w:rsidP="00155B85"/>
    <w:p w:rsidR="00155B85" w:rsidRDefault="00155B85" w:rsidP="00155B85">
      <w:r>
        <w:t>Но снежная страна героев</w:t>
      </w:r>
    </w:p>
    <w:p w:rsidR="00155B85" w:rsidRDefault="00155B85" w:rsidP="00155B85"/>
    <w:p w:rsidR="00155B85" w:rsidRDefault="00155B85" w:rsidP="00155B85">
      <w:r>
        <w:t>Высоко подняла чело</w:t>
      </w:r>
    </w:p>
    <w:p w:rsidR="00155B85" w:rsidRDefault="00155B85" w:rsidP="00155B85"/>
    <w:p w:rsidR="00155B85" w:rsidRDefault="00155B85" w:rsidP="00155B85">
      <w:r>
        <w:t>В заре огнистой прежних боев:</w:t>
      </w:r>
    </w:p>
    <w:p w:rsidR="00155B85" w:rsidRDefault="00155B85" w:rsidP="00155B85"/>
    <w:p w:rsidR="00155B85" w:rsidRDefault="00155B85" w:rsidP="00155B85">
      <w:r>
        <w:t>Кипело каждое село</w:t>
      </w:r>
    </w:p>
    <w:p w:rsidR="00155B85" w:rsidRDefault="00155B85" w:rsidP="00155B85"/>
    <w:p w:rsidR="00155B85" w:rsidRDefault="00155B85" w:rsidP="00155B85">
      <w:r>
        <w:t>Толпами воинов брадатых:</w:t>
      </w:r>
    </w:p>
    <w:p w:rsidR="00155B85" w:rsidRDefault="00155B85" w:rsidP="00155B85"/>
    <w:p w:rsidR="00155B85" w:rsidRDefault="00155B85" w:rsidP="00155B85">
      <w:r>
        <w:t>- Куда ты, нехристь?.. Нас не тронь!</w:t>
      </w:r>
    </w:p>
    <w:p w:rsidR="00155B85" w:rsidRDefault="00155B85" w:rsidP="00155B85"/>
    <w:p w:rsidR="00155B85" w:rsidRDefault="00155B85" w:rsidP="00155B85">
      <w:r>
        <w:t>Все вопили, спустя огонь.</w:t>
      </w:r>
    </w:p>
    <w:p w:rsidR="00155B85" w:rsidRDefault="00155B85" w:rsidP="00155B85">
      <w:r>
        <w:t xml:space="preserve">Звучит «Атака пехоты» (с командой, сигналами и стрельбой) </w:t>
      </w:r>
    </w:p>
    <w:p w:rsidR="00155B85" w:rsidRDefault="00155B85" w:rsidP="00155B85"/>
    <w:p w:rsidR="00155B85" w:rsidRDefault="00155B85" w:rsidP="00155B85">
      <w:r>
        <w:t>Запись оркестра 106-го Уфимского пехотного полка п/у Бороздюка</w:t>
      </w:r>
    </w:p>
    <w:p w:rsidR="00155B85" w:rsidRDefault="00155B85" w:rsidP="00155B85">
      <w:r>
        <w:t>Ведущий 2</w:t>
      </w:r>
    </w:p>
    <w:p w:rsidR="00155B85" w:rsidRDefault="00155B85" w:rsidP="00155B85"/>
    <w:p w:rsidR="00155B85" w:rsidRDefault="00155B85" w:rsidP="00155B85">
      <w:r>
        <w:lastRenderedPageBreak/>
        <w:t xml:space="preserve">Между тем, после двухдневных упорных боев, в ночь на 6 августа горящий древний Смоленск был оставлен. Тревога за судьбу Отечества нарастала, ибо путь на Москву был открыт. </w:t>
      </w:r>
    </w:p>
    <w:p w:rsidR="00155B85" w:rsidRDefault="00155B85" w:rsidP="00155B85">
      <w:r>
        <w:t>Ведущий 1</w:t>
      </w:r>
    </w:p>
    <w:p w:rsidR="00155B85" w:rsidRDefault="00155B85" w:rsidP="00155B85"/>
    <w:p w:rsidR="00155B85" w:rsidRDefault="00155B85" w:rsidP="00155B85">
      <w:r>
        <w:t>Дома и храмы догорали,</w:t>
      </w:r>
    </w:p>
    <w:p w:rsidR="00155B85" w:rsidRDefault="00155B85" w:rsidP="00155B85"/>
    <w:p w:rsidR="00155B85" w:rsidRDefault="00155B85" w:rsidP="00155B85">
      <w:r>
        <w:t>Калились камни… и трещали</w:t>
      </w:r>
    </w:p>
    <w:p w:rsidR="00155B85" w:rsidRDefault="00155B85" w:rsidP="00155B85"/>
    <w:p w:rsidR="00155B85" w:rsidRDefault="00155B85" w:rsidP="00155B85">
      <w:r>
        <w:t>Порою волосы у нас</w:t>
      </w:r>
    </w:p>
    <w:p w:rsidR="00155B85" w:rsidRDefault="00155B85" w:rsidP="00155B85"/>
    <w:p w:rsidR="00155B85" w:rsidRDefault="00155B85" w:rsidP="00155B85">
      <w:r>
        <w:t>От зноя!.. Но сломил он нас:</w:t>
      </w:r>
    </w:p>
    <w:p w:rsidR="00155B85" w:rsidRDefault="00155B85" w:rsidP="00155B85"/>
    <w:p w:rsidR="00155B85" w:rsidRDefault="00155B85" w:rsidP="00155B85">
      <w:r>
        <w:t>Он был сильней! Смоленск курился,</w:t>
      </w:r>
    </w:p>
    <w:p w:rsidR="00155B85" w:rsidRDefault="00155B85" w:rsidP="00155B85"/>
    <w:p w:rsidR="00155B85" w:rsidRDefault="00155B85" w:rsidP="00155B85">
      <w:r>
        <w:t>Мы дали тыл. Ток слез из глаз</w:t>
      </w:r>
    </w:p>
    <w:p w:rsidR="00155B85" w:rsidRDefault="00155B85" w:rsidP="00155B85"/>
    <w:p w:rsidR="00155B85" w:rsidRDefault="00155B85" w:rsidP="00155B85">
      <w:r>
        <w:t>На пепел родины скатился…</w:t>
      </w:r>
    </w:p>
    <w:p w:rsidR="00155B85" w:rsidRDefault="00155B85" w:rsidP="00155B85"/>
    <w:p w:rsidR="00155B85" w:rsidRDefault="00155B85" w:rsidP="00155B85">
      <w:r>
        <w:t>Великих жертв великий час,</w:t>
      </w:r>
    </w:p>
    <w:p w:rsidR="00155B85" w:rsidRDefault="00155B85" w:rsidP="00155B85"/>
    <w:p w:rsidR="00155B85" w:rsidRDefault="00155B85" w:rsidP="00155B85">
      <w:r>
        <w:t>России славные годины:</w:t>
      </w:r>
    </w:p>
    <w:p w:rsidR="00155B85" w:rsidRDefault="00155B85" w:rsidP="00155B85"/>
    <w:p w:rsidR="00155B85" w:rsidRDefault="00155B85" w:rsidP="00155B85">
      <w:r>
        <w:t>Везде врагу лихой отпор;</w:t>
      </w:r>
    </w:p>
    <w:p w:rsidR="00155B85" w:rsidRDefault="00155B85" w:rsidP="00155B85"/>
    <w:p w:rsidR="00155B85" w:rsidRDefault="00155B85" w:rsidP="00155B85">
      <w:r>
        <w:t>Коса, дреколье и топор</w:t>
      </w:r>
    </w:p>
    <w:p w:rsidR="00155B85" w:rsidRDefault="00155B85" w:rsidP="00155B85"/>
    <w:p w:rsidR="00155B85" w:rsidRDefault="00155B85" w:rsidP="00155B85">
      <w:r>
        <w:t>Громили чуждые дружины.</w:t>
      </w:r>
    </w:p>
    <w:p w:rsidR="00155B85" w:rsidRDefault="00155B85" w:rsidP="00155B85"/>
    <w:p w:rsidR="00155B85" w:rsidRDefault="00155B85" w:rsidP="00155B85">
      <w:r>
        <w:t>Огонь свой праздник пировал:</w:t>
      </w:r>
    </w:p>
    <w:p w:rsidR="00155B85" w:rsidRDefault="00155B85" w:rsidP="00155B85"/>
    <w:p w:rsidR="00155B85" w:rsidRDefault="00155B85" w:rsidP="00155B85">
      <w:r>
        <w:t>Рекой шумел по зрелым жатвам,</w:t>
      </w:r>
    </w:p>
    <w:p w:rsidR="00155B85" w:rsidRDefault="00155B85" w:rsidP="00155B85"/>
    <w:p w:rsidR="00155B85" w:rsidRDefault="00155B85" w:rsidP="00155B85">
      <w:r>
        <w:t>На сел змеем налетал.</w:t>
      </w:r>
    </w:p>
    <w:p w:rsidR="00155B85" w:rsidRDefault="00155B85" w:rsidP="00155B85"/>
    <w:p w:rsidR="00155B85" w:rsidRDefault="00155B85" w:rsidP="00155B85">
      <w:r>
        <w:t>Наш Бог внимал мольбам и клятвам,</w:t>
      </w:r>
    </w:p>
    <w:p w:rsidR="00155B85" w:rsidRDefault="00155B85" w:rsidP="00155B85"/>
    <w:p w:rsidR="00155B85" w:rsidRDefault="00155B85" w:rsidP="00155B85">
      <w:r>
        <w:t>Но враг еще… одолевал!..</w:t>
      </w:r>
    </w:p>
    <w:p w:rsidR="00155B85" w:rsidRDefault="00155B85" w:rsidP="00155B85">
      <w:r>
        <w:t>Ведущий 2</w:t>
      </w:r>
    </w:p>
    <w:p w:rsidR="00155B85" w:rsidRDefault="00155B85" w:rsidP="00155B85"/>
    <w:p w:rsidR="00155B85" w:rsidRDefault="00155B85" w:rsidP="00155B85">
      <w:r>
        <w:t>«Россия сжималась, сосредоточивалась, дралась и горела. Грустно было смотреть на наши дни, окуренные дымом, на наши ночи, окрашенные заревом пожаров. С каждым днем, и для самых отдаленных мест от полей битв, более и более ощутительно становилось присутствие чего-то чужого, чего-то постороннего, ненашего » (Ф.Н. Глинка).</w:t>
      </w:r>
    </w:p>
    <w:p w:rsidR="00155B85" w:rsidRDefault="00155B85" w:rsidP="00155B85">
      <w:r>
        <w:t>Звучит народная песня «Разоренная моя путь-дороженька»</w:t>
      </w:r>
    </w:p>
    <w:p w:rsidR="00155B85" w:rsidRDefault="00155B85" w:rsidP="00155B85">
      <w:r>
        <w:t>Огромное воздействие на подъем боевого духа русских войск оказал приезд 17 августа в армию главнокомандующего М.И. Кутузова.</w:t>
      </w:r>
    </w:p>
    <w:p w:rsidR="00155B85" w:rsidRDefault="00155B85" w:rsidP="00155B85">
      <w:r>
        <w:t>Ведущий 1</w:t>
      </w:r>
    </w:p>
    <w:p w:rsidR="00155B85" w:rsidRDefault="00155B85" w:rsidP="00155B85"/>
    <w:p w:rsidR="00155B85" w:rsidRDefault="00155B85" w:rsidP="00155B85">
      <w:r>
        <w:t>Хвала тебе, наш бодрый вождь,</w:t>
      </w:r>
    </w:p>
    <w:p w:rsidR="00155B85" w:rsidRDefault="00155B85" w:rsidP="00155B85"/>
    <w:p w:rsidR="00155B85" w:rsidRDefault="00155B85" w:rsidP="00155B85">
      <w:r>
        <w:t>Герой под сединами!</w:t>
      </w:r>
    </w:p>
    <w:p w:rsidR="00155B85" w:rsidRDefault="00155B85" w:rsidP="00155B85"/>
    <w:p w:rsidR="00155B85" w:rsidRDefault="00155B85" w:rsidP="00155B85">
      <w:r>
        <w:t>Как юный ратник, вихрь и дождь,</w:t>
      </w:r>
    </w:p>
    <w:p w:rsidR="00155B85" w:rsidRDefault="00155B85" w:rsidP="00155B85"/>
    <w:p w:rsidR="00155B85" w:rsidRDefault="00155B85" w:rsidP="00155B85">
      <w:r>
        <w:t>И труд он делит с нами.</w:t>
      </w:r>
    </w:p>
    <w:p w:rsidR="00155B85" w:rsidRDefault="00155B85" w:rsidP="00155B85"/>
    <w:p w:rsidR="00155B85" w:rsidRDefault="00155B85" w:rsidP="00155B85">
      <w:r>
        <w:t>О сколь с израненным челом</w:t>
      </w:r>
    </w:p>
    <w:p w:rsidR="00155B85" w:rsidRDefault="00155B85" w:rsidP="00155B85"/>
    <w:p w:rsidR="00155B85" w:rsidRDefault="00155B85" w:rsidP="00155B85">
      <w:r>
        <w:t>Пред строем он прекрасен!</w:t>
      </w:r>
    </w:p>
    <w:p w:rsidR="00155B85" w:rsidRDefault="00155B85" w:rsidP="00155B85"/>
    <w:p w:rsidR="00155B85" w:rsidRDefault="00155B85" w:rsidP="00155B85">
      <w:r>
        <w:t>И сколь он хладен пред врагом</w:t>
      </w:r>
    </w:p>
    <w:p w:rsidR="00155B85" w:rsidRDefault="00155B85" w:rsidP="00155B85"/>
    <w:p w:rsidR="00155B85" w:rsidRDefault="00155B85" w:rsidP="00155B85">
      <w:r>
        <w:t>И сколь врагу ужасен!</w:t>
      </w:r>
    </w:p>
    <w:p w:rsidR="00155B85" w:rsidRDefault="00155B85" w:rsidP="00155B85"/>
    <w:p w:rsidR="00155B85" w:rsidRDefault="00155B85" w:rsidP="00155B85">
      <w:r>
        <w:t>О диво! Се орел пронзил</w:t>
      </w:r>
    </w:p>
    <w:p w:rsidR="00155B85" w:rsidRDefault="00155B85" w:rsidP="00155B85"/>
    <w:p w:rsidR="00155B85" w:rsidRDefault="00155B85" w:rsidP="00155B85">
      <w:r>
        <w:t>Над ним небес равнины…</w:t>
      </w:r>
    </w:p>
    <w:p w:rsidR="00155B85" w:rsidRDefault="00155B85" w:rsidP="00155B85"/>
    <w:p w:rsidR="00155B85" w:rsidRDefault="00155B85" w:rsidP="00155B85">
      <w:r>
        <w:t>Могущий вождь главу склонил;</w:t>
      </w:r>
    </w:p>
    <w:p w:rsidR="00155B85" w:rsidRDefault="00155B85" w:rsidP="00155B85"/>
    <w:p w:rsidR="00155B85" w:rsidRDefault="00155B85" w:rsidP="00155B85">
      <w:r>
        <w:t>Ура! Кричат дружины.</w:t>
      </w:r>
    </w:p>
    <w:p w:rsidR="00155B85" w:rsidRDefault="00155B85" w:rsidP="00155B85"/>
    <w:p w:rsidR="00155B85" w:rsidRDefault="00155B85" w:rsidP="00155B85">
      <w:r>
        <w:t>Лети ко прадедам, орел,</w:t>
      </w:r>
    </w:p>
    <w:p w:rsidR="00155B85" w:rsidRDefault="00155B85" w:rsidP="00155B85"/>
    <w:p w:rsidR="00155B85" w:rsidRDefault="00155B85" w:rsidP="00155B85">
      <w:r>
        <w:t>Пророком славной мести!</w:t>
      </w:r>
    </w:p>
    <w:p w:rsidR="00155B85" w:rsidRDefault="00155B85" w:rsidP="00155B85"/>
    <w:p w:rsidR="00155B85" w:rsidRDefault="00155B85" w:rsidP="00155B85">
      <w:r>
        <w:t>Мы тверды: вождь наш перешел</w:t>
      </w:r>
    </w:p>
    <w:p w:rsidR="00155B85" w:rsidRDefault="00155B85" w:rsidP="00155B85"/>
    <w:p w:rsidR="00155B85" w:rsidRDefault="00155B85" w:rsidP="00155B85">
      <w:r>
        <w:t>Путь гибели и чести;</w:t>
      </w:r>
    </w:p>
    <w:p w:rsidR="00155B85" w:rsidRDefault="00155B85" w:rsidP="00155B85"/>
    <w:p w:rsidR="00155B85" w:rsidRDefault="00155B85" w:rsidP="00155B85">
      <w:r>
        <w:t>С ним опыт, сын руда и лет;</w:t>
      </w:r>
    </w:p>
    <w:p w:rsidR="00155B85" w:rsidRDefault="00155B85" w:rsidP="00155B85"/>
    <w:p w:rsidR="00155B85" w:rsidRDefault="00155B85" w:rsidP="00155B85">
      <w:r>
        <w:t>Он бодр и с сединою;</w:t>
      </w:r>
    </w:p>
    <w:p w:rsidR="00155B85" w:rsidRDefault="00155B85" w:rsidP="00155B85"/>
    <w:p w:rsidR="00155B85" w:rsidRDefault="00155B85" w:rsidP="00155B85">
      <w:r>
        <w:t>Ему знаком победы след…</w:t>
      </w:r>
    </w:p>
    <w:p w:rsidR="00155B85" w:rsidRDefault="00155B85" w:rsidP="00155B85"/>
    <w:p w:rsidR="00155B85" w:rsidRDefault="00155B85" w:rsidP="00155B85">
      <w:r>
        <w:t>Доверенность герою!</w:t>
      </w:r>
    </w:p>
    <w:p w:rsidR="00155B85" w:rsidRDefault="00155B85" w:rsidP="00155B85"/>
    <w:p w:rsidR="00155B85" w:rsidRDefault="00155B85" w:rsidP="00155B85">
      <w:r>
        <w:t>Нет, други, нет! Не предана</w:t>
      </w:r>
    </w:p>
    <w:p w:rsidR="00155B85" w:rsidRDefault="00155B85" w:rsidP="00155B85"/>
    <w:p w:rsidR="00155B85" w:rsidRDefault="00155B85" w:rsidP="00155B85">
      <w:r>
        <w:t>Москва на расхищенье;</w:t>
      </w:r>
    </w:p>
    <w:p w:rsidR="00155B85" w:rsidRDefault="00155B85" w:rsidP="00155B85"/>
    <w:p w:rsidR="00155B85" w:rsidRDefault="00155B85" w:rsidP="00155B85">
      <w:r>
        <w:t>Там стены!..</w:t>
      </w:r>
    </w:p>
    <w:p w:rsidR="00155B85" w:rsidRDefault="00155B85" w:rsidP="00155B85"/>
    <w:p w:rsidR="00155B85" w:rsidRDefault="00155B85" w:rsidP="00155B85">
      <w:r>
        <w:t>В россах вся она;</w:t>
      </w:r>
    </w:p>
    <w:p w:rsidR="00155B85" w:rsidRDefault="00155B85" w:rsidP="00155B85"/>
    <w:p w:rsidR="00155B85" w:rsidRDefault="00155B85" w:rsidP="00155B85">
      <w:r>
        <w:t>Мы здесь – и бог наш мщенье.</w:t>
      </w:r>
    </w:p>
    <w:p w:rsidR="00155B85" w:rsidRDefault="00155B85" w:rsidP="00155B85">
      <w:r>
        <w:t>Звучит старинный русский марш «Орел»</w:t>
      </w:r>
    </w:p>
    <w:p w:rsidR="00155B85" w:rsidRDefault="00155B85" w:rsidP="00155B85">
      <w:r>
        <w:t>Ведущий 2</w:t>
      </w:r>
    </w:p>
    <w:p w:rsidR="00155B85" w:rsidRDefault="00155B85" w:rsidP="00155B85"/>
    <w:p w:rsidR="00155B85" w:rsidRDefault="00155B85" w:rsidP="00155B85">
      <w:r>
        <w:t>Песня, военная музыка помогали в сражениях с врагом. У Шевардина барабанщики, выбивая боевую дробь, до последнего момента поддерживали стойкость защитников редута, а, будучи окруженными неприятелем, «не теряя присутствия духа, соглася всех наших с ними бывших солдат, ударили храбро в штыки…» в жестоких кавалерийских атаках музыканты-трубачи были всегда в первых рядах, рядом с боевыми знаменами. Многие военные музыканты получили боевые ордена, а 55 полков удостоились к концу кампании коллективных наград: серебряных и георгиевских труб. Военная музыка стала неизменной атрибутикой армии, возвратившейся в 1814 году из заграничного похода. Почти у каждого их гвардейских полков имелся свой собственный марш. Старейшим в русской армии по праву считается военный марш Преображенского полка. Его даже называют «Петровским маршем», полагая, что он был сочинен еще во времена Петра Великого. Под звуки этого марша русская гвардия вступала в Париж.</w:t>
      </w:r>
    </w:p>
    <w:p w:rsidR="00155B85" w:rsidRDefault="00155B85" w:rsidP="00155B85">
      <w:r>
        <w:t>Звучит марш лейб-гвардии Преображенского полка</w:t>
      </w:r>
    </w:p>
    <w:p w:rsidR="00155B85" w:rsidRDefault="00155B85" w:rsidP="00155B85">
      <w:r>
        <w:t>Ведущий 1</w:t>
      </w:r>
    </w:p>
    <w:p w:rsidR="00155B85" w:rsidRDefault="00155B85" w:rsidP="00155B85"/>
    <w:p w:rsidR="00155B85" w:rsidRDefault="00155B85" w:rsidP="00155B85">
      <w:r>
        <w:t>Михаил Илларионович Кутузов говорил: «Веселость в войске доказывает готовность его идти вперед». А Наполеон с сожалением констатировал, что русские во многом обязаны победам своей превосходной музыке.</w:t>
      </w:r>
    </w:p>
    <w:p w:rsidR="00155B85" w:rsidRDefault="00155B85" w:rsidP="00155B85">
      <w:r>
        <w:t>Звучит старинная солдатская песня «Солдатушки, браво ребятушки»</w:t>
      </w:r>
    </w:p>
    <w:p w:rsidR="00155B85" w:rsidRDefault="00155B85" w:rsidP="00155B85"/>
    <w:p w:rsidR="00155B85" w:rsidRDefault="00155B85" w:rsidP="00155B85">
      <w:r>
        <w:t>Ведущий 2</w:t>
      </w:r>
    </w:p>
    <w:p w:rsidR="00155B85" w:rsidRDefault="00155B85" w:rsidP="00155B85"/>
    <w:p w:rsidR="00155B85" w:rsidRDefault="00155B85" w:rsidP="00155B85">
      <w:r>
        <w:t>Генеральное сражение произошло 26 августа в 120 километрах западнее Москвы у безызвестного дотоле села Бородино. Около 15 часов длилась битва, в которой ожесточенно сражались друг с другом 250 тысяч человек. Закончилась она для французского императора бесславно. Как писал в рапорте М.И. Кутузов, «французская армия под предводительством самого Наполеона, будучи в превосходнейших силах, не превозмогла твердость духа российского солдата, жертвовавшего с бодростию жизнью за свое отечество ».</w:t>
      </w:r>
    </w:p>
    <w:p w:rsidR="00155B85" w:rsidRDefault="00155B85" w:rsidP="00155B85">
      <w:r>
        <w:t>Ведущий 1</w:t>
      </w:r>
    </w:p>
    <w:p w:rsidR="00155B85" w:rsidRDefault="00155B85" w:rsidP="00155B85"/>
    <w:p w:rsidR="00155B85" w:rsidRDefault="00155B85" w:rsidP="00155B85">
      <w:r>
        <w:t>На Бородинские вершины</w:t>
      </w:r>
    </w:p>
    <w:p w:rsidR="00155B85" w:rsidRDefault="00155B85" w:rsidP="00155B85"/>
    <w:p w:rsidR="00155B85" w:rsidRDefault="00155B85" w:rsidP="00155B85">
      <w:r>
        <w:t>Седой орел с детьми засел,</w:t>
      </w:r>
    </w:p>
    <w:p w:rsidR="00155B85" w:rsidRDefault="00155B85" w:rsidP="00155B85"/>
    <w:p w:rsidR="00155B85" w:rsidRDefault="00155B85" w:rsidP="00155B85">
      <w:r>
        <w:t>И там схватились исполины,</w:t>
      </w:r>
    </w:p>
    <w:p w:rsidR="00155B85" w:rsidRDefault="00155B85" w:rsidP="00155B85"/>
    <w:p w:rsidR="00155B85" w:rsidRDefault="00155B85" w:rsidP="00155B85">
      <w:r>
        <w:t>И воздух рделся и горел.</w:t>
      </w:r>
    </w:p>
    <w:p w:rsidR="00155B85" w:rsidRDefault="00155B85" w:rsidP="00155B85"/>
    <w:p w:rsidR="00155B85" w:rsidRDefault="00155B85" w:rsidP="00155B85">
      <w:r>
        <w:t>Кто вам опишет эту сечу,</w:t>
      </w:r>
    </w:p>
    <w:p w:rsidR="00155B85" w:rsidRDefault="00155B85" w:rsidP="00155B85"/>
    <w:p w:rsidR="00155B85" w:rsidRDefault="00155B85" w:rsidP="00155B85">
      <w:r>
        <w:t>Тот гром орудий, стон долин?</w:t>
      </w:r>
    </w:p>
    <w:p w:rsidR="00155B85" w:rsidRDefault="00155B85" w:rsidP="00155B85"/>
    <w:p w:rsidR="00155B85" w:rsidRDefault="00155B85" w:rsidP="00155B85">
      <w:r>
        <w:t xml:space="preserve">Со всей Европой эту встречу </w:t>
      </w:r>
    </w:p>
    <w:p w:rsidR="00155B85" w:rsidRDefault="00155B85" w:rsidP="00155B85"/>
    <w:p w:rsidR="00155B85" w:rsidRDefault="00155B85" w:rsidP="00155B85">
      <w:r>
        <w:t xml:space="preserve">Мог русский выдержать один! </w:t>
      </w:r>
    </w:p>
    <w:p w:rsidR="00155B85" w:rsidRDefault="00155B85" w:rsidP="00155B85"/>
    <w:p w:rsidR="00155B85" w:rsidRDefault="00155B85" w:rsidP="00155B85">
      <w:r>
        <w:t>И он не отстоял отчизны,</w:t>
      </w:r>
    </w:p>
    <w:p w:rsidR="00155B85" w:rsidRDefault="00155B85" w:rsidP="00155B85"/>
    <w:p w:rsidR="00155B85" w:rsidRDefault="00155B85" w:rsidP="00155B85">
      <w:r>
        <w:t>Но поле битвы отстоял,</w:t>
      </w:r>
    </w:p>
    <w:p w:rsidR="00155B85" w:rsidRDefault="00155B85" w:rsidP="00155B85"/>
    <w:p w:rsidR="00155B85" w:rsidRDefault="00155B85" w:rsidP="00155B85">
      <w:r>
        <w:t>И, весь в крови, - без укоризны –</w:t>
      </w:r>
    </w:p>
    <w:p w:rsidR="00155B85" w:rsidRDefault="00155B85" w:rsidP="00155B85"/>
    <w:p w:rsidR="00155B85" w:rsidRDefault="00155B85" w:rsidP="00155B85">
      <w:r>
        <w:t>К Москве священной отступал!</w:t>
      </w:r>
    </w:p>
    <w:p w:rsidR="00155B85" w:rsidRDefault="00155B85" w:rsidP="00155B85"/>
    <w:p w:rsidR="00155B85" w:rsidRDefault="00155B85" w:rsidP="00155B85">
      <w:r>
        <w:t>Москва пустела, сиротела,</w:t>
      </w:r>
    </w:p>
    <w:p w:rsidR="00155B85" w:rsidRDefault="00155B85" w:rsidP="00155B85"/>
    <w:p w:rsidR="00155B85" w:rsidRDefault="00155B85" w:rsidP="00155B85">
      <w:r>
        <w:t>Везли богатства за Оку;</w:t>
      </w:r>
    </w:p>
    <w:p w:rsidR="00155B85" w:rsidRDefault="00155B85" w:rsidP="00155B85"/>
    <w:p w:rsidR="00155B85" w:rsidRDefault="00155B85" w:rsidP="00155B85">
      <w:r>
        <w:t>И вспыхнул Кремль, - Москва горела</w:t>
      </w:r>
    </w:p>
    <w:p w:rsidR="00155B85" w:rsidRDefault="00155B85" w:rsidP="00155B85"/>
    <w:p w:rsidR="00155B85" w:rsidRDefault="00155B85" w:rsidP="00155B85">
      <w:r>
        <w:t>И нагнала на Русь тоску. (Ф.Глинка)</w:t>
      </w:r>
    </w:p>
    <w:p w:rsidR="00155B85" w:rsidRDefault="00155B85" w:rsidP="00155B85">
      <w:r>
        <w:t>Звучит народная песня «Шумел, горел пожар Московский»</w:t>
      </w:r>
    </w:p>
    <w:p w:rsidR="00155B85" w:rsidRDefault="00155B85" w:rsidP="00155B85"/>
    <w:p w:rsidR="00155B85" w:rsidRDefault="00155B85" w:rsidP="00155B85"/>
    <w:p w:rsidR="00155B85" w:rsidRDefault="00155B85" w:rsidP="00155B85">
      <w:r>
        <w:t>Ведущий 2</w:t>
      </w:r>
    </w:p>
    <w:p w:rsidR="00155B85" w:rsidRDefault="00155B85" w:rsidP="00155B85"/>
    <w:p w:rsidR="00155B85" w:rsidRDefault="00155B85" w:rsidP="00155B85">
      <w:r>
        <w:t>Напрасно ждал Наполеон,</w:t>
      </w:r>
    </w:p>
    <w:p w:rsidR="00155B85" w:rsidRDefault="00155B85" w:rsidP="00155B85"/>
    <w:p w:rsidR="00155B85" w:rsidRDefault="00155B85" w:rsidP="00155B85">
      <w:r>
        <w:t>Последним счастьем упоенный,</w:t>
      </w:r>
    </w:p>
    <w:p w:rsidR="00155B85" w:rsidRDefault="00155B85" w:rsidP="00155B85"/>
    <w:p w:rsidR="00155B85" w:rsidRDefault="00155B85" w:rsidP="00155B85">
      <w:r>
        <w:t>Москвы коленопреклоненной</w:t>
      </w:r>
    </w:p>
    <w:p w:rsidR="00155B85" w:rsidRDefault="00155B85" w:rsidP="00155B85"/>
    <w:p w:rsidR="00155B85" w:rsidRDefault="00155B85" w:rsidP="00155B85">
      <w:r>
        <w:t>С ключами старого Кремля:</w:t>
      </w:r>
    </w:p>
    <w:p w:rsidR="00155B85" w:rsidRDefault="00155B85" w:rsidP="00155B85"/>
    <w:p w:rsidR="00155B85" w:rsidRDefault="00155B85" w:rsidP="00155B85">
      <w:r>
        <w:t>Нет, не пошла Москва моя</w:t>
      </w:r>
    </w:p>
    <w:p w:rsidR="00155B85" w:rsidRDefault="00155B85" w:rsidP="00155B85"/>
    <w:p w:rsidR="00155B85" w:rsidRDefault="00155B85" w:rsidP="00155B85">
      <w:r>
        <w:t>К нему с повинной головою.</w:t>
      </w:r>
    </w:p>
    <w:p w:rsidR="00155B85" w:rsidRDefault="00155B85" w:rsidP="00155B85"/>
    <w:p w:rsidR="00155B85" w:rsidRDefault="00155B85" w:rsidP="00155B85">
      <w:r>
        <w:t>Не праздник, не приемный дар, -</w:t>
      </w:r>
    </w:p>
    <w:p w:rsidR="00155B85" w:rsidRDefault="00155B85" w:rsidP="00155B85"/>
    <w:p w:rsidR="00155B85" w:rsidRDefault="00155B85" w:rsidP="00155B85">
      <w:r>
        <w:t>Она готовила пожар</w:t>
      </w:r>
    </w:p>
    <w:p w:rsidR="00155B85" w:rsidRDefault="00155B85" w:rsidP="00155B85"/>
    <w:p w:rsidR="00155B85" w:rsidRDefault="00155B85" w:rsidP="00155B85">
      <w:r>
        <w:t>Нетерпеливому герою!</w:t>
      </w:r>
    </w:p>
    <w:p w:rsidR="00155B85" w:rsidRDefault="00155B85" w:rsidP="00155B85"/>
    <w:p w:rsidR="00155B85" w:rsidRDefault="00155B85" w:rsidP="00155B85">
      <w:r>
        <w:t>Отселе, в думу погружен,</w:t>
      </w:r>
    </w:p>
    <w:p w:rsidR="00155B85" w:rsidRDefault="00155B85" w:rsidP="00155B85"/>
    <w:p w:rsidR="00155B85" w:rsidRDefault="00155B85" w:rsidP="00155B85">
      <w:r>
        <w:t>Глядел на грозный пламень он. (А.Пушкин)</w:t>
      </w:r>
    </w:p>
    <w:p w:rsidR="00155B85" w:rsidRDefault="00155B85" w:rsidP="00155B85"/>
    <w:p w:rsidR="00155B85" w:rsidRDefault="00155B85" w:rsidP="00155B85">
      <w:r>
        <w:t>Ведущий 1</w:t>
      </w:r>
    </w:p>
    <w:p w:rsidR="00155B85" w:rsidRDefault="00155B85" w:rsidP="00155B85"/>
    <w:p w:rsidR="00155B85" w:rsidRDefault="00155B85" w:rsidP="00155B85">
      <w:r>
        <w:t xml:space="preserve">После Бородинского сражения уверенность в победе над неприятелем не покидала русские войска даже тогда, когда французы оказались в опустевшей Москве. </w:t>
      </w:r>
    </w:p>
    <w:p w:rsidR="00155B85" w:rsidRDefault="00155B85" w:rsidP="00155B85">
      <w:r>
        <w:t>«Хоть Москва в руках французов,</w:t>
      </w:r>
    </w:p>
    <w:p w:rsidR="00155B85" w:rsidRDefault="00155B85" w:rsidP="00155B85"/>
    <w:p w:rsidR="00155B85" w:rsidRDefault="00155B85" w:rsidP="00155B85">
      <w:r>
        <w:t>Это, братцы, не беда.</w:t>
      </w:r>
    </w:p>
    <w:p w:rsidR="00155B85" w:rsidRDefault="00155B85" w:rsidP="00155B85"/>
    <w:p w:rsidR="00155B85" w:rsidRDefault="00155B85" w:rsidP="00155B85">
      <w:r>
        <w:t>Наш фельдмаршал, князь Кутузов</w:t>
      </w:r>
    </w:p>
    <w:p w:rsidR="00155B85" w:rsidRDefault="00155B85" w:rsidP="00155B85"/>
    <w:p w:rsidR="00155B85" w:rsidRDefault="00155B85" w:rsidP="00155B85">
      <w:r>
        <w:t>Их на смерть пустил туда», - распевали русские солдаты.</w:t>
      </w:r>
    </w:p>
    <w:p w:rsidR="00155B85" w:rsidRDefault="00155B85" w:rsidP="00155B85"/>
    <w:p w:rsidR="00155B85" w:rsidRDefault="00155B85" w:rsidP="00155B85">
      <w:r>
        <w:t>Ведущий 2</w:t>
      </w:r>
    </w:p>
    <w:p w:rsidR="00155B85" w:rsidRDefault="00155B85" w:rsidP="00155B85"/>
    <w:p w:rsidR="00155B85" w:rsidRDefault="00155B85" w:rsidP="00155B85">
      <w:r>
        <w:t>Но стихли вдруг враги и грозы –</w:t>
      </w:r>
    </w:p>
    <w:p w:rsidR="00155B85" w:rsidRDefault="00155B85" w:rsidP="00155B85"/>
    <w:p w:rsidR="00155B85" w:rsidRDefault="00155B85" w:rsidP="00155B85">
      <w:r>
        <w:t>Переменилася игра.</w:t>
      </w:r>
    </w:p>
    <w:p w:rsidR="00155B85" w:rsidRDefault="00155B85" w:rsidP="00155B85"/>
    <w:p w:rsidR="00155B85" w:rsidRDefault="00155B85" w:rsidP="00155B85">
      <w:r>
        <w:t>К нам мчится Дон, к нам шли морозы –</w:t>
      </w:r>
    </w:p>
    <w:p w:rsidR="00155B85" w:rsidRDefault="00155B85" w:rsidP="00155B85"/>
    <w:p w:rsidR="00155B85" w:rsidRDefault="00155B85" w:rsidP="00155B85">
      <w:r>
        <w:lastRenderedPageBreak/>
        <w:t>У них упала с глаз кора!</w:t>
      </w:r>
    </w:p>
    <w:p w:rsidR="00155B85" w:rsidRDefault="00155B85" w:rsidP="00155B85">
      <w:r>
        <w:t>Звучит старинная народная песня «Донцы-молодцы»</w:t>
      </w:r>
    </w:p>
    <w:p w:rsidR="00155B85" w:rsidRDefault="00155B85" w:rsidP="00155B85">
      <w:r>
        <w:t>На борьбу с врагом поднялся весь народ. Ополчение, крестьянские партизанские отряды, казачьи полки с Дона помогли армии Кутузова подготовиться к изгнанию захватчиков с пределов России.</w:t>
      </w:r>
    </w:p>
    <w:p w:rsidR="00155B85" w:rsidRDefault="00155B85" w:rsidP="00155B85">
      <w:r>
        <w:t>Ведущий 1</w:t>
      </w:r>
    </w:p>
    <w:p w:rsidR="00155B85" w:rsidRDefault="00155B85" w:rsidP="00155B85"/>
    <w:p w:rsidR="00155B85" w:rsidRDefault="00155B85" w:rsidP="00155B85">
      <w:r>
        <w:t>Необозримое пространство</w:t>
      </w:r>
    </w:p>
    <w:p w:rsidR="00155B85" w:rsidRDefault="00155B85" w:rsidP="00155B85"/>
    <w:p w:rsidR="00155B85" w:rsidRDefault="00155B85" w:rsidP="00155B85">
      <w:r>
        <w:t>И тысячи пустынных верст</w:t>
      </w:r>
    </w:p>
    <w:p w:rsidR="00155B85" w:rsidRDefault="00155B85" w:rsidP="00155B85"/>
    <w:p w:rsidR="00155B85" w:rsidRDefault="00155B85" w:rsidP="00155B85">
      <w:r>
        <w:t>Смирили их порыв и чванство,</w:t>
      </w:r>
    </w:p>
    <w:p w:rsidR="00155B85" w:rsidRDefault="00155B85" w:rsidP="00155B85"/>
    <w:p w:rsidR="00155B85" w:rsidRDefault="00155B85" w:rsidP="00155B85">
      <w:r>
        <w:t>И показался божий перст.</w:t>
      </w:r>
    </w:p>
    <w:p w:rsidR="00155B85" w:rsidRDefault="00155B85" w:rsidP="00155B85"/>
    <w:p w:rsidR="00155B85" w:rsidRDefault="00155B85" w:rsidP="00155B85">
      <w:r>
        <w:t>О, как душа заговорила!</w:t>
      </w:r>
    </w:p>
    <w:p w:rsidR="00155B85" w:rsidRDefault="00155B85" w:rsidP="00155B85"/>
    <w:p w:rsidR="00155B85" w:rsidRDefault="00155B85" w:rsidP="00155B85">
      <w:r>
        <w:t>Народность наша поднялась:</w:t>
      </w:r>
    </w:p>
    <w:p w:rsidR="00155B85" w:rsidRDefault="00155B85" w:rsidP="00155B85"/>
    <w:p w:rsidR="00155B85" w:rsidRDefault="00155B85" w:rsidP="00155B85">
      <w:r>
        <w:t>И страшная России сила</w:t>
      </w:r>
    </w:p>
    <w:p w:rsidR="00155B85" w:rsidRDefault="00155B85" w:rsidP="00155B85"/>
    <w:p w:rsidR="00155B85" w:rsidRDefault="00155B85" w:rsidP="00155B85">
      <w:r>
        <w:t>Проснулась, взвихрилась, взвилась:</w:t>
      </w:r>
    </w:p>
    <w:p w:rsidR="00155B85" w:rsidRDefault="00155B85" w:rsidP="00155B85"/>
    <w:p w:rsidR="00155B85" w:rsidRDefault="00155B85" w:rsidP="00155B85">
      <w:r>
        <w:t>То конь степной, когда, с натуги,</w:t>
      </w:r>
    </w:p>
    <w:p w:rsidR="00155B85" w:rsidRDefault="00155B85" w:rsidP="00155B85"/>
    <w:p w:rsidR="00155B85" w:rsidRDefault="00155B85" w:rsidP="00155B85">
      <w:r>
        <w:t>На бурном треснули подпруги,</w:t>
      </w:r>
    </w:p>
    <w:p w:rsidR="00155B85" w:rsidRDefault="00155B85" w:rsidP="00155B85"/>
    <w:p w:rsidR="00155B85" w:rsidRDefault="00155B85" w:rsidP="00155B85">
      <w:r>
        <w:t>В зубах хрустели удила,</w:t>
      </w:r>
    </w:p>
    <w:p w:rsidR="00155B85" w:rsidRDefault="00155B85" w:rsidP="00155B85"/>
    <w:p w:rsidR="00155B85" w:rsidRDefault="00155B85" w:rsidP="00155B85">
      <w:r>
        <w:t>И всадник выбит из седла!</w:t>
      </w:r>
    </w:p>
    <w:p w:rsidR="00155B85" w:rsidRDefault="00155B85" w:rsidP="00155B85"/>
    <w:p w:rsidR="00155B85" w:rsidRDefault="00155B85" w:rsidP="00155B85">
      <w:r>
        <w:t>Живая молния, он, вольный</w:t>
      </w:r>
    </w:p>
    <w:p w:rsidR="00155B85" w:rsidRDefault="00155B85" w:rsidP="00155B85"/>
    <w:p w:rsidR="00155B85" w:rsidRDefault="00155B85" w:rsidP="00155B85">
      <w:r>
        <w:t>(Над мордой дым, в глазах огонь),</w:t>
      </w:r>
    </w:p>
    <w:p w:rsidR="00155B85" w:rsidRDefault="00155B85" w:rsidP="00155B85"/>
    <w:p w:rsidR="00155B85" w:rsidRDefault="00155B85" w:rsidP="00155B85">
      <w:r>
        <w:t>Летит в свой океан напольный;</w:t>
      </w:r>
    </w:p>
    <w:p w:rsidR="00155B85" w:rsidRDefault="00155B85" w:rsidP="00155B85"/>
    <w:p w:rsidR="00155B85" w:rsidRDefault="00155B85" w:rsidP="00155B85">
      <w:r>
        <w:t>Он весь гроза – его не тронь!..</w:t>
      </w:r>
    </w:p>
    <w:p w:rsidR="00155B85" w:rsidRDefault="00155B85" w:rsidP="00155B85"/>
    <w:p w:rsidR="00155B85" w:rsidRDefault="00155B85" w:rsidP="00155B85">
      <w:r>
        <w:t>Не трогать было вам народа,</w:t>
      </w:r>
    </w:p>
    <w:p w:rsidR="00155B85" w:rsidRDefault="00155B85" w:rsidP="00155B85"/>
    <w:p w:rsidR="00155B85" w:rsidRDefault="00155B85" w:rsidP="00155B85">
      <w:r>
        <w:t>Чужеязычны наглецы!</w:t>
      </w:r>
    </w:p>
    <w:p w:rsidR="00155B85" w:rsidRDefault="00155B85" w:rsidP="00155B85"/>
    <w:p w:rsidR="00155B85" w:rsidRDefault="00155B85" w:rsidP="00155B85">
      <w:r>
        <w:t>Кому не дорога свобода?..</w:t>
      </w:r>
    </w:p>
    <w:p w:rsidR="00155B85" w:rsidRDefault="00155B85" w:rsidP="00155B85"/>
    <w:p w:rsidR="00155B85" w:rsidRDefault="00155B85" w:rsidP="00155B85">
      <w:r>
        <w:t>И наши смурые жнецы,</w:t>
      </w:r>
    </w:p>
    <w:p w:rsidR="00155B85" w:rsidRDefault="00155B85" w:rsidP="00155B85"/>
    <w:p w:rsidR="00155B85" w:rsidRDefault="00155B85" w:rsidP="00155B85">
      <w:r>
        <w:t>Дав селам весть и богу клятву,</w:t>
      </w:r>
    </w:p>
    <w:p w:rsidR="00155B85" w:rsidRDefault="00155B85" w:rsidP="00155B85"/>
    <w:p w:rsidR="00155B85" w:rsidRDefault="00155B85" w:rsidP="00155B85">
      <w:r>
        <w:t>На страшную пустились жатву…</w:t>
      </w:r>
    </w:p>
    <w:p w:rsidR="00155B85" w:rsidRDefault="00155B85" w:rsidP="00155B85"/>
    <w:p w:rsidR="00155B85" w:rsidRDefault="00155B85" w:rsidP="00155B85">
      <w:r>
        <w:t>Они – как месть страны родной –</w:t>
      </w:r>
    </w:p>
    <w:p w:rsidR="00155B85" w:rsidRDefault="00155B85" w:rsidP="00155B85"/>
    <w:p w:rsidR="00155B85" w:rsidRDefault="00155B85" w:rsidP="00155B85">
      <w:r>
        <w:t>У вас, непризнанные гости:</w:t>
      </w:r>
    </w:p>
    <w:p w:rsidR="00155B85" w:rsidRDefault="00155B85" w:rsidP="00155B85"/>
    <w:p w:rsidR="00155B85" w:rsidRDefault="00155B85" w:rsidP="00155B85">
      <w:r>
        <w:t>Под броней медной и стальной</w:t>
      </w:r>
    </w:p>
    <w:p w:rsidR="00155B85" w:rsidRDefault="00155B85" w:rsidP="00155B85"/>
    <w:p w:rsidR="00155B85" w:rsidRDefault="00155B85" w:rsidP="00155B85">
      <w:r>
        <w:t>Дощупались, где ваши кости!</w:t>
      </w:r>
    </w:p>
    <w:p w:rsidR="00155B85" w:rsidRDefault="00155B85" w:rsidP="00155B85"/>
    <w:p w:rsidR="00155B85" w:rsidRDefault="00155B85" w:rsidP="00155B85">
      <w:r>
        <w:t>Беда грабителям! Беда</w:t>
      </w:r>
    </w:p>
    <w:p w:rsidR="00155B85" w:rsidRDefault="00155B85" w:rsidP="00155B85"/>
    <w:p w:rsidR="00155B85" w:rsidRDefault="00155B85" w:rsidP="00155B85">
      <w:r>
        <w:t>Их конным вьюкам тучным ношам:</w:t>
      </w:r>
    </w:p>
    <w:p w:rsidR="00155B85" w:rsidRDefault="00155B85" w:rsidP="00155B85"/>
    <w:p w:rsidR="00155B85" w:rsidRDefault="00155B85" w:rsidP="00155B85">
      <w:r>
        <w:t>Кулак, топор и борода</w:t>
      </w:r>
    </w:p>
    <w:p w:rsidR="00155B85" w:rsidRDefault="00155B85" w:rsidP="00155B85"/>
    <w:p w:rsidR="00155B85" w:rsidRDefault="00155B85" w:rsidP="00155B85">
      <w:r>
        <w:t>Пошли следить их по порошам…</w:t>
      </w:r>
    </w:p>
    <w:p w:rsidR="00155B85" w:rsidRDefault="00155B85" w:rsidP="00155B85"/>
    <w:p w:rsidR="00155B85" w:rsidRDefault="00155B85" w:rsidP="00155B85">
      <w:r>
        <w:t>И чей там меч, чей конь и штык,</w:t>
      </w:r>
    </w:p>
    <w:p w:rsidR="00155B85" w:rsidRDefault="00155B85" w:rsidP="00155B85"/>
    <w:p w:rsidR="00155B85" w:rsidRDefault="00155B85" w:rsidP="00155B85">
      <w:r>
        <w:t>Чей там прощальный с жизнью клик?</w:t>
      </w:r>
    </w:p>
    <w:p w:rsidR="00155B85" w:rsidRDefault="00155B85" w:rsidP="00155B85"/>
    <w:p w:rsidR="00155B85" w:rsidRDefault="00155B85" w:rsidP="00155B85">
      <w:r>
        <w:t>Над кем наш Геркулес брадатый –</w:t>
      </w:r>
    </w:p>
    <w:p w:rsidR="00155B85" w:rsidRDefault="00155B85" w:rsidP="00155B85"/>
    <w:p w:rsidR="00155B85" w:rsidRDefault="00155B85" w:rsidP="00155B85">
      <w:r>
        <w:t>Свиреп, могуч, лукав и дик –</w:t>
      </w:r>
    </w:p>
    <w:p w:rsidR="00155B85" w:rsidRDefault="00155B85" w:rsidP="00155B85"/>
    <w:p w:rsidR="00155B85" w:rsidRDefault="00155B85" w:rsidP="00155B85">
      <w:r>
        <w:t>Стоит с увесистой дубиной?..</w:t>
      </w:r>
    </w:p>
    <w:p w:rsidR="00155B85" w:rsidRDefault="00155B85" w:rsidP="00155B85"/>
    <w:p w:rsidR="00155B85" w:rsidRDefault="00155B85" w:rsidP="00155B85">
      <w:r>
        <w:t>Скелеты, страшною дружиной,</w:t>
      </w:r>
    </w:p>
    <w:p w:rsidR="00155B85" w:rsidRDefault="00155B85" w:rsidP="00155B85"/>
    <w:p w:rsidR="00155B85" w:rsidRDefault="00155B85" w:rsidP="00155B85">
      <w:r>
        <w:t>Шатаяся, бредут с трудом</w:t>
      </w:r>
    </w:p>
    <w:p w:rsidR="00155B85" w:rsidRDefault="00155B85" w:rsidP="00155B85"/>
    <w:p w:rsidR="00155B85" w:rsidRDefault="00155B85" w:rsidP="00155B85">
      <w:r>
        <w:t>Без славы, без одежд, без хлеба,</w:t>
      </w:r>
    </w:p>
    <w:p w:rsidR="00155B85" w:rsidRDefault="00155B85" w:rsidP="00155B85"/>
    <w:p w:rsidR="00155B85" w:rsidRDefault="00155B85" w:rsidP="00155B85">
      <w:r>
        <w:t>Под оловянной высью неба,</w:t>
      </w:r>
    </w:p>
    <w:p w:rsidR="00155B85" w:rsidRDefault="00155B85" w:rsidP="00155B85"/>
    <w:p w:rsidR="00155B85" w:rsidRDefault="00155B85" w:rsidP="00155B85">
      <w:r>
        <w:t>В железном воздухе седом!</w:t>
      </w:r>
    </w:p>
    <w:p w:rsidR="00155B85" w:rsidRDefault="00155B85" w:rsidP="00155B85">
      <w:r>
        <w:lastRenderedPageBreak/>
        <w:t>Звучит солдатская песня «Ну, ребята, марш домой»</w:t>
      </w:r>
    </w:p>
    <w:p w:rsidR="00155B85" w:rsidRDefault="00155B85" w:rsidP="00155B85">
      <w:r>
        <w:t>Ведущий 1</w:t>
      </w:r>
    </w:p>
    <w:p w:rsidR="00155B85" w:rsidRDefault="00155B85" w:rsidP="00155B85"/>
    <w:p w:rsidR="00155B85" w:rsidRDefault="00155B85" w:rsidP="00155B85">
      <w:r>
        <w:t>Народы России отстояли честь, достоинство и национальную свободу своей Родины. Бородинское сражение ярко продемонстрировало героизм, мужество и храбрость русской армии. Память о великом подвиге русской армии в 1812 г. вечно хранит наш народ.</w:t>
      </w:r>
    </w:p>
    <w:p w:rsidR="00155B85" w:rsidRDefault="00155B85" w:rsidP="00155B85">
      <w:r>
        <w:t>Ведущий 2</w:t>
      </w:r>
    </w:p>
    <w:p w:rsidR="00155B85" w:rsidRDefault="00155B85" w:rsidP="00155B85"/>
    <w:p w:rsidR="00155B85" w:rsidRDefault="00155B85" w:rsidP="00155B85">
      <w:r>
        <w:t>В этот час тогда здесь бились!</w:t>
      </w:r>
    </w:p>
    <w:p w:rsidR="00155B85" w:rsidRDefault="00155B85" w:rsidP="00155B85"/>
    <w:p w:rsidR="00155B85" w:rsidRDefault="00155B85" w:rsidP="00155B85">
      <w:r>
        <w:t>И враги, ярясь, ломились</w:t>
      </w:r>
    </w:p>
    <w:p w:rsidR="00155B85" w:rsidRDefault="00155B85" w:rsidP="00155B85"/>
    <w:p w:rsidR="00155B85" w:rsidRDefault="00155B85" w:rsidP="00155B85">
      <w:r>
        <w:t>На холмы Бородина;</w:t>
      </w:r>
    </w:p>
    <w:p w:rsidR="00155B85" w:rsidRDefault="00155B85" w:rsidP="00155B85"/>
    <w:p w:rsidR="00155B85" w:rsidRDefault="00155B85" w:rsidP="00155B85">
      <w:r>
        <w:t>А теперь их тишина,</w:t>
      </w:r>
    </w:p>
    <w:p w:rsidR="00155B85" w:rsidRDefault="00155B85" w:rsidP="00155B85"/>
    <w:p w:rsidR="00155B85" w:rsidRDefault="00155B85" w:rsidP="00155B85">
      <w:r>
        <w:t>Небом полная, объемлет;</w:t>
      </w:r>
    </w:p>
    <w:p w:rsidR="00155B85" w:rsidRDefault="00155B85" w:rsidP="00155B85"/>
    <w:p w:rsidR="00155B85" w:rsidRDefault="00155B85" w:rsidP="00155B85">
      <w:r>
        <w:t>И как будто бы подъемлет</w:t>
      </w:r>
    </w:p>
    <w:p w:rsidR="00155B85" w:rsidRDefault="00155B85" w:rsidP="00155B85"/>
    <w:p w:rsidR="00155B85" w:rsidRDefault="00155B85" w:rsidP="00155B85">
      <w:r>
        <w:t>Из-за гроба голос свой</w:t>
      </w:r>
    </w:p>
    <w:p w:rsidR="00155B85" w:rsidRDefault="00155B85" w:rsidP="00155B85"/>
    <w:p w:rsidR="00155B85" w:rsidRDefault="00155B85" w:rsidP="00155B85">
      <w:r>
        <w:t>Рать усопшая к живой.</w:t>
      </w:r>
    </w:p>
    <w:p w:rsidR="00155B85" w:rsidRDefault="00155B85" w:rsidP="00155B85">
      <w:r>
        <w:t>Память вечная вам, братья!</w:t>
      </w:r>
    </w:p>
    <w:p w:rsidR="00155B85" w:rsidRDefault="00155B85" w:rsidP="00155B85"/>
    <w:p w:rsidR="00155B85" w:rsidRDefault="00155B85" w:rsidP="00155B85">
      <w:r>
        <w:t>Рать младая к вам объятья</w:t>
      </w:r>
    </w:p>
    <w:p w:rsidR="00155B85" w:rsidRDefault="00155B85" w:rsidP="00155B85"/>
    <w:p w:rsidR="00155B85" w:rsidRDefault="00155B85" w:rsidP="00155B85">
      <w:r>
        <w:t>Простирает в глубь земли:</w:t>
      </w:r>
    </w:p>
    <w:p w:rsidR="00155B85" w:rsidRDefault="00155B85" w:rsidP="00155B85"/>
    <w:p w:rsidR="00155B85" w:rsidRDefault="00155B85" w:rsidP="00155B85">
      <w:r>
        <w:lastRenderedPageBreak/>
        <w:t>Нашу Русь вы нам спасли;</w:t>
      </w:r>
    </w:p>
    <w:p w:rsidR="00155B85" w:rsidRDefault="00155B85" w:rsidP="00155B85"/>
    <w:p w:rsidR="00155B85" w:rsidRDefault="00155B85" w:rsidP="00155B85">
      <w:r>
        <w:t>В свой черед мы грудью станем;</w:t>
      </w:r>
    </w:p>
    <w:p w:rsidR="00155B85" w:rsidRDefault="00155B85" w:rsidP="00155B85"/>
    <w:p w:rsidR="00155B85" w:rsidRDefault="00155B85" w:rsidP="00155B85">
      <w:r>
        <w:t>В свой черед мы вас помянем,</w:t>
      </w:r>
    </w:p>
    <w:p w:rsidR="00155B85" w:rsidRDefault="00155B85" w:rsidP="00155B85"/>
    <w:p w:rsidR="00155B85" w:rsidRDefault="00155B85" w:rsidP="00155B85">
      <w:r>
        <w:t>Если Царь велит отдать</w:t>
      </w:r>
    </w:p>
    <w:p w:rsidR="00155B85" w:rsidRDefault="00155B85" w:rsidP="00155B85"/>
    <w:p w:rsidR="00155B85" w:rsidRDefault="00155B85" w:rsidP="00155B85">
      <w:r>
        <w:t>Жизнь за общую нам мать. (В.Жуковский)</w:t>
      </w:r>
    </w:p>
    <w:p w:rsidR="00155B85" w:rsidRDefault="00155B85" w:rsidP="00155B85">
      <w:r>
        <w:t xml:space="preserve">Звучит «Великая панихида после Бородинской битвы» сл. А.Круглова </w:t>
      </w:r>
    </w:p>
    <w:p w:rsidR="00155B85" w:rsidRDefault="00155B85" w:rsidP="00155B85"/>
    <w:p w:rsidR="00155B85" w:rsidRDefault="00155B85" w:rsidP="00155B85">
      <w:r>
        <w:t>Ведущий 1</w:t>
      </w:r>
    </w:p>
    <w:p w:rsidR="00155B85" w:rsidRDefault="00155B85" w:rsidP="00155B85"/>
    <w:p w:rsidR="00155B85" w:rsidRDefault="00155B85" w:rsidP="00155B85">
      <w:r>
        <w:t>И сегодня, охраняя свято</w:t>
      </w:r>
    </w:p>
    <w:p w:rsidR="00155B85" w:rsidRDefault="00155B85" w:rsidP="00155B85"/>
    <w:p w:rsidR="00155B85" w:rsidRDefault="00155B85" w:rsidP="00155B85">
      <w:r>
        <w:t>Синюю безоблачную высь,</w:t>
      </w:r>
    </w:p>
    <w:p w:rsidR="00155B85" w:rsidRDefault="00155B85" w:rsidP="00155B85"/>
    <w:p w:rsidR="00155B85" w:rsidRDefault="00155B85" w:rsidP="00155B85">
      <w:r>
        <w:t>Офицеры мы, Российской Армии</w:t>
      </w:r>
    </w:p>
    <w:p w:rsidR="00155B85" w:rsidRDefault="00155B85" w:rsidP="00155B85"/>
    <w:p w:rsidR="00155B85" w:rsidRDefault="00155B85" w:rsidP="00155B85">
      <w:r>
        <w:t>Родине навеки поклялись.</w:t>
      </w:r>
    </w:p>
    <w:p w:rsidR="00155B85" w:rsidRDefault="00155B85" w:rsidP="00155B85"/>
    <w:p w:rsidR="00155B85" w:rsidRDefault="00155B85" w:rsidP="00155B85">
      <w:r>
        <w:t>Поклялись во имя лучшей жизни</w:t>
      </w:r>
    </w:p>
    <w:p w:rsidR="00155B85" w:rsidRDefault="00155B85" w:rsidP="00155B85"/>
    <w:p w:rsidR="00155B85" w:rsidRDefault="00155B85" w:rsidP="00155B85">
      <w:r>
        <w:t>Все постичь, изведать и узнать.</w:t>
      </w:r>
    </w:p>
    <w:p w:rsidR="00155B85" w:rsidRDefault="00155B85" w:rsidP="00155B85"/>
    <w:p w:rsidR="00155B85" w:rsidRDefault="00155B85" w:rsidP="00155B85">
      <w:r>
        <w:t>И, храня покой родной Отчизны,</w:t>
      </w:r>
    </w:p>
    <w:p w:rsidR="00155B85" w:rsidRDefault="00155B85" w:rsidP="00155B85"/>
    <w:p w:rsidR="00155B85" w:rsidRDefault="00155B85" w:rsidP="00155B85">
      <w:r>
        <w:t>В боевой готовности стоять!</w:t>
      </w:r>
    </w:p>
    <w:p w:rsidR="00155B85" w:rsidRDefault="00155B85" w:rsidP="00155B85">
      <w:r>
        <w:lastRenderedPageBreak/>
        <w:t>«Офицеры» О.Газманов</w:t>
      </w:r>
    </w:p>
    <w:p w:rsidR="00155B85" w:rsidRDefault="00155B85" w:rsidP="00155B85"/>
    <w:p w:rsidR="00155B85" w:rsidRDefault="00155B85" w:rsidP="00155B85">
      <w:r>
        <w:t>На последних аккордах песни ведущие прощаются со зрителями. Занавес закрывается.</w:t>
      </w:r>
    </w:p>
    <w:p w:rsidR="00155B85" w:rsidRDefault="00155B85" w:rsidP="00155B85">
      <w:r>
        <w:t xml:space="preserve">При подготовке сценария были использованы: </w:t>
      </w:r>
    </w:p>
    <w:p w:rsidR="00155B85" w:rsidRDefault="00155B85" w:rsidP="00155B85"/>
    <w:p w:rsidR="00155B85" w:rsidRDefault="00155B85" w:rsidP="00155B85">
      <w:r>
        <w:t>стихи М.Ю. Лермонтова, Ф Глинка, А.Пушкина, В.А. Жуковского;</w:t>
      </w:r>
    </w:p>
    <w:p w:rsidR="00155B85" w:rsidRDefault="00155B85" w:rsidP="00155B85"/>
    <w:p w:rsidR="00155B85" w:rsidRDefault="00155B85" w:rsidP="00155B85">
      <w:r>
        <w:t xml:space="preserve">музыкальные произведения из мемориального альбома грампластинок русской военной музыки и музыки, посвященной Отечественной войне 1812 года, выпущенного к 175-летию Бородинского сражения, найти который можно в нотно-музыкальных отделах местных библиотек. В случае отсутствия указанных музыкальных произведений рекомендую заменить их другими подходящими по теме военными маршами и песнями. </w:t>
      </w:r>
    </w:p>
    <w:p w:rsidR="00155B85" w:rsidRDefault="00155B85" w:rsidP="00155B85">
      <w:r>
        <w:t>Подготовила</w:t>
      </w:r>
    </w:p>
    <w:p w:rsidR="00155B85" w:rsidRDefault="00155B85" w:rsidP="00155B85"/>
    <w:p w:rsidR="00155B85" w:rsidRDefault="00155B85" w:rsidP="00155B85">
      <w:r>
        <w:t>инструктор информационно-методического центра</w:t>
      </w:r>
    </w:p>
    <w:p w:rsidR="00155B85" w:rsidRDefault="00155B85" w:rsidP="00155B85"/>
    <w:p w:rsidR="00155B85" w:rsidRDefault="00155B85" w:rsidP="00155B85">
      <w:r>
        <w:t>Дома офицеров ДВО Т.Ермолаева</w:t>
      </w:r>
    </w:p>
    <w:p w:rsidR="00155B85" w:rsidRDefault="00155B85" w:rsidP="00155B85"/>
    <w:p w:rsidR="00155B85" w:rsidRDefault="00155B85" w:rsidP="00155B85"/>
    <w:p w:rsidR="00155B85" w:rsidRDefault="00155B85" w:rsidP="00155B85"/>
    <w:p w:rsidR="00155B85" w:rsidRDefault="00155B85" w:rsidP="00155B85"/>
    <w:p w:rsidR="00155B85" w:rsidRDefault="00155B85" w:rsidP="00155B85"/>
    <w:p w:rsidR="00155B85" w:rsidRDefault="00155B85" w:rsidP="00155B85"/>
    <w:p w:rsidR="00155B85" w:rsidRDefault="00155B85" w:rsidP="00155B85"/>
    <w:p w:rsidR="00155B85" w:rsidRDefault="00155B85" w:rsidP="00155B85"/>
    <w:p w:rsidR="00155B85" w:rsidRDefault="00155B85" w:rsidP="00155B85"/>
    <w:p w:rsidR="00155B85" w:rsidRDefault="00155B85" w:rsidP="00155B85"/>
    <w:p w:rsidR="00155B85" w:rsidRDefault="00155B85" w:rsidP="00155B85"/>
    <w:p w:rsidR="00155B85" w:rsidRDefault="00155B85" w:rsidP="00155B85"/>
    <w:p w:rsidR="00155B85" w:rsidRDefault="00155B85" w:rsidP="00155B85"/>
    <w:p w:rsidR="00155B85" w:rsidRPr="00EC45FA" w:rsidRDefault="00155B85" w:rsidP="00155B85">
      <w:pPr>
        <w:rPr>
          <w:color w:val="FF0000"/>
        </w:rPr>
      </w:pPr>
      <w:r w:rsidRPr="00EC45FA">
        <w:rPr>
          <w:color w:val="FF0000"/>
        </w:rPr>
        <w:lastRenderedPageBreak/>
        <w:t>Сценарий классного часа по теме «День воинской славы России — День Бородинского сражения (1812 год)» в 10 классе.</w:t>
      </w:r>
    </w:p>
    <w:p w:rsidR="00155B85" w:rsidRDefault="00155B85" w:rsidP="00155B85"/>
    <w:p w:rsidR="00155B85" w:rsidRDefault="00155B85" w:rsidP="00155B85">
      <w:r>
        <w:t>Цель: Ознакомить учащихся с праздником 8 сентября с «Днём воинской славы России — Днём Бородинского сражения (1812 год)».</w:t>
      </w:r>
    </w:p>
    <w:p w:rsidR="00155B85" w:rsidRDefault="00155B85" w:rsidP="00155B85"/>
    <w:p w:rsidR="00155B85" w:rsidRDefault="00155B85" w:rsidP="00155B85">
      <w:r>
        <w:t>Задачи: 1.Рассмотреть основные события начало и конец Отечественной войны 1812 года.</w:t>
      </w:r>
    </w:p>
    <w:p w:rsidR="00155B85" w:rsidRDefault="00155B85" w:rsidP="00155B85"/>
    <w:p w:rsidR="00155B85" w:rsidRDefault="00155B85" w:rsidP="00155B85">
      <w:r>
        <w:t>2.Развивать мировоззренческие убеждения на основе осмысления ими исторически сложившихся культурных, религиозных, национальных традиций, нравственных и социальных установок.</w:t>
      </w:r>
    </w:p>
    <w:p w:rsidR="00155B85" w:rsidRDefault="00155B85" w:rsidP="00155B85"/>
    <w:p w:rsidR="00155B85" w:rsidRDefault="00155B85" w:rsidP="00155B85">
      <w:r>
        <w:t>3. Создать условия для осознания учащимися себя как представителей исторически сложившегося гражданского, этнокультурного сообщества.</w:t>
      </w:r>
    </w:p>
    <w:p w:rsidR="00155B85" w:rsidRDefault="00155B85" w:rsidP="00155B85"/>
    <w:p w:rsidR="00155B85" w:rsidRDefault="00155B85" w:rsidP="00155B85">
      <w:r>
        <w:t>4.Формировать способности определять собственные позиции по отношению к явлениям и событиям современной российской жизни.</w:t>
      </w:r>
    </w:p>
    <w:p w:rsidR="00155B85" w:rsidRDefault="00155B85" w:rsidP="00155B85"/>
    <w:p w:rsidR="00155B85" w:rsidRDefault="00155B85" w:rsidP="00155B85">
      <w:r>
        <w:t>5. Воспитать чувства патриотизма, уважения к истории и традициям нашей Родины.</w:t>
      </w:r>
    </w:p>
    <w:p w:rsidR="00155B85" w:rsidRDefault="00155B85" w:rsidP="00155B85"/>
    <w:p w:rsidR="00155B85" w:rsidRDefault="00155B85" w:rsidP="00155B85">
      <w:r>
        <w:t>Оборудование: компьютер, проектор, доска, картина «Бородинское сражение», портреты Кутузова и Наполеона, плакат «Хронологические данные Великой отечественной войны 1812 года».</w:t>
      </w:r>
    </w:p>
    <w:p w:rsidR="00155B85" w:rsidRDefault="00155B85" w:rsidP="00155B85"/>
    <w:p w:rsidR="00155B85" w:rsidRDefault="00155B85" w:rsidP="00155B85">
      <w:r>
        <w:t>(Учащиеся заранее подготовили материалы для выступления, нашли сюжеты, фотографии или картины для дополнения к выступлениям.</w:t>
      </w:r>
    </w:p>
    <w:p w:rsidR="00155B85" w:rsidRDefault="00155B85" w:rsidP="00155B85"/>
    <w:p w:rsidR="00155B85" w:rsidRDefault="00155B85" w:rsidP="00155B85">
      <w:r>
        <w:t>План</w:t>
      </w:r>
    </w:p>
    <w:p w:rsidR="00155B85" w:rsidRDefault="00155B85" w:rsidP="00155B85"/>
    <w:p w:rsidR="00155B85" w:rsidRDefault="00155B85" w:rsidP="00155B85">
      <w:r>
        <w:t>I. Организационный момент.</w:t>
      </w:r>
    </w:p>
    <w:p w:rsidR="00155B85" w:rsidRDefault="00155B85" w:rsidP="00155B85"/>
    <w:p w:rsidR="00155B85" w:rsidRDefault="00155B85" w:rsidP="00155B85">
      <w:r>
        <w:t>II. Знакомство с основными событиями войны. (Презентация «Основные события войны)</w:t>
      </w:r>
    </w:p>
    <w:p w:rsidR="00155B85" w:rsidRDefault="00155B85" w:rsidP="00155B85"/>
    <w:p w:rsidR="00155B85" w:rsidRDefault="00155B85" w:rsidP="00155B85">
      <w:r>
        <w:lastRenderedPageBreak/>
        <w:t>1. Предыс­то­рия</w:t>
      </w:r>
    </w:p>
    <w:p w:rsidR="00155B85" w:rsidRDefault="00155B85" w:rsidP="00155B85"/>
    <w:p w:rsidR="00155B85" w:rsidRDefault="00155B85" w:rsidP="00155B85">
      <w:r>
        <w:t>2. Рас­ста­нов­ка сил к на­ча­лу бит­вы</w:t>
      </w:r>
    </w:p>
    <w:p w:rsidR="00155B85" w:rsidRDefault="00155B85" w:rsidP="00155B85"/>
    <w:p w:rsidR="00155B85" w:rsidRDefault="00155B85" w:rsidP="00155B85">
      <w:r>
        <w:t>3. На­чаль­ная по­зи­ция</w:t>
      </w:r>
    </w:p>
    <w:p w:rsidR="00155B85" w:rsidRDefault="00155B85" w:rsidP="00155B85"/>
    <w:p w:rsidR="00155B85" w:rsidRDefault="00155B85" w:rsidP="00155B85">
      <w:r>
        <w:t>4.БОРОДИНСКОЕ СРАЖЕНИЕ</w:t>
      </w:r>
    </w:p>
    <w:p w:rsidR="00155B85" w:rsidRDefault="00155B85" w:rsidP="00155B85"/>
    <w:p w:rsidR="00155B85" w:rsidRDefault="00155B85" w:rsidP="00155B85">
      <w:r>
        <w:t>5. Ход сра­же­ния</w:t>
      </w:r>
    </w:p>
    <w:p w:rsidR="00155B85" w:rsidRDefault="00155B85" w:rsidP="00155B85"/>
    <w:p w:rsidR="00155B85" w:rsidRDefault="00155B85" w:rsidP="00155B85">
      <w:r>
        <w:t>6. Бо­ро­дин­ская бит­ва. Око­ло д. Ше­вар­ди­но...</w:t>
      </w:r>
    </w:p>
    <w:p w:rsidR="00155B85" w:rsidRDefault="00155B85" w:rsidP="00155B85"/>
    <w:p w:rsidR="00155B85" w:rsidRDefault="00155B85" w:rsidP="00155B85">
      <w:r>
        <w:t>7. На­ча­ло бит­вы</w:t>
      </w:r>
    </w:p>
    <w:p w:rsidR="00155B85" w:rsidRDefault="00155B85" w:rsidP="00155B85"/>
    <w:p w:rsidR="00155B85" w:rsidRDefault="00155B85" w:rsidP="00155B85">
      <w:r>
        <w:t>8. Баг­ра­ти­о­но­вы фле­ши.</w:t>
      </w:r>
    </w:p>
    <w:p w:rsidR="00155B85" w:rsidRDefault="00155B85" w:rsidP="00155B85"/>
    <w:p w:rsidR="00155B85" w:rsidRDefault="00155B85" w:rsidP="00155B85">
      <w:r>
        <w:t>9. Бой за Утиц­кий кур­ган</w:t>
      </w:r>
    </w:p>
    <w:p w:rsidR="00155B85" w:rsidRDefault="00155B85" w:rsidP="00155B85"/>
    <w:p w:rsidR="00155B85" w:rsidRDefault="00155B85" w:rsidP="00155B85">
      <w:r>
        <w:t>10. Рейд ка­за­ков Пла­то­ва и Ува­ро­ва</w:t>
      </w:r>
    </w:p>
    <w:p w:rsidR="00155B85" w:rsidRDefault="00155B85" w:rsidP="00155B85"/>
    <w:p w:rsidR="00155B85" w:rsidRDefault="00155B85" w:rsidP="00155B85">
      <w:r>
        <w:t>11.Ба­та­рея Ра­ев­ско­го</w:t>
      </w:r>
    </w:p>
    <w:p w:rsidR="00155B85" w:rsidRDefault="00155B85" w:rsidP="00155B85"/>
    <w:p w:rsidR="00155B85" w:rsidRDefault="00155B85" w:rsidP="00155B85">
      <w:r>
        <w:t>12. За­вер­ше­ние бит­вы</w:t>
      </w:r>
    </w:p>
    <w:p w:rsidR="00155B85" w:rsidRDefault="00155B85" w:rsidP="00155B85"/>
    <w:p w:rsidR="00155B85" w:rsidRDefault="00155B85" w:rsidP="00155B85">
      <w:r>
        <w:t>III. Презентация «Хроника войны 1812 года»</w:t>
      </w:r>
    </w:p>
    <w:p w:rsidR="00155B85" w:rsidRDefault="00155B85" w:rsidP="00155B85"/>
    <w:p w:rsidR="00155B85" w:rsidRDefault="00155B85" w:rsidP="00155B85">
      <w:r>
        <w:t>IV. Презентация «Стихи и цитаты об Отечественной войне 1812 года»</w:t>
      </w:r>
    </w:p>
    <w:p w:rsidR="00155B85" w:rsidRDefault="00155B85" w:rsidP="00155B85"/>
    <w:p w:rsidR="00155B85" w:rsidRDefault="00155B85" w:rsidP="00155B85">
      <w:r>
        <w:lastRenderedPageBreak/>
        <w:t>V. Презентация Викторина «Гроза двенадцатого года»</w:t>
      </w:r>
    </w:p>
    <w:p w:rsidR="00155B85" w:rsidRDefault="00155B85" w:rsidP="00155B85"/>
    <w:p w:rsidR="00155B85" w:rsidRDefault="00155B85" w:rsidP="00155B85">
      <w:r>
        <w:t>VI. Итог и обобщение.</w:t>
      </w:r>
    </w:p>
    <w:p w:rsidR="00155B85" w:rsidRDefault="00155B85" w:rsidP="00155B85"/>
    <w:p w:rsidR="00155B85" w:rsidRDefault="00155B85" w:rsidP="00155B85">
      <w:r>
        <w:t>VII. Рефлексия.</w:t>
      </w:r>
    </w:p>
    <w:p w:rsidR="00155B85" w:rsidRDefault="00155B85" w:rsidP="00155B85"/>
    <w:p w:rsidR="00155B85" w:rsidRDefault="00155B85" w:rsidP="00155B85"/>
    <w:p w:rsidR="00155B85" w:rsidRDefault="00155B85" w:rsidP="00155B85"/>
    <w:p w:rsidR="00155B85" w:rsidRDefault="00155B85" w:rsidP="00155B85">
      <w:r>
        <w:t>Ход мероприятия.</w:t>
      </w:r>
    </w:p>
    <w:p w:rsidR="00155B85" w:rsidRDefault="00155B85" w:rsidP="00155B85"/>
    <w:p w:rsidR="00155B85" w:rsidRDefault="00155B85" w:rsidP="00155B85"/>
    <w:p w:rsidR="00155B85" w:rsidRDefault="00155B85" w:rsidP="00155B85">
      <w:r>
        <w:t>I. Организационный момент.</w:t>
      </w:r>
    </w:p>
    <w:p w:rsidR="00155B85" w:rsidRDefault="00155B85" w:rsidP="00155B85"/>
    <w:p w:rsidR="00155B85" w:rsidRDefault="00155B85" w:rsidP="00155B85">
      <w:r>
        <w:t>- Здравствуйте, ребята. Сегодня 8 сентября и этот день является для нашей Родины особенным днём. Как вы думаете, какое великое событием произошло в этот день в истории нашего Отечества? (Ответы учащихся).</w:t>
      </w:r>
    </w:p>
    <w:p w:rsidR="00155B85" w:rsidRDefault="00155B85" w:rsidP="00155B85"/>
    <w:p w:rsidR="00155B85" w:rsidRDefault="00155B85" w:rsidP="00155B85">
      <w:r>
        <w:t>- Правильно. 8 сентября - День воинской славы России - День Бородинского сражения. Бо­ро­дин­ское сра­же­ние во фран­цуз­ской ис­то­рии - круп­ней­шее сра­же­ние Оте­че­ствен­ной вой­ны 1812 го­да меж­ду рус­ской и фран­цуз­ской ар­ми­я­ми. (Слайд №1).</w:t>
      </w:r>
    </w:p>
    <w:p w:rsidR="00155B85" w:rsidRDefault="00155B85" w:rsidP="00155B85"/>
    <w:p w:rsidR="00155B85" w:rsidRDefault="00155B85" w:rsidP="00155B85">
      <w:r>
        <w:t>В хо­де 12-ча­со­во­го сра­же­ния фран­цуз­ской ар­мии уда­лось за­хва­тить по­зи­ции рус­ской ар­мии в цен­тре и на ле­вом кры­ле, но по­сле пре­кра­ще­ния бо­е­вых дей­ствий фран­цуз­ская ар­мия ото­шла на ис­ход­ные по­зи­ции. На сле­ду­ю­щий день ко­ман­до­ва­ние рус­ской ар­мии на­ча­ло от­вод войск.</w:t>
      </w:r>
    </w:p>
    <w:p w:rsidR="00155B85" w:rsidRDefault="00155B85" w:rsidP="00155B85"/>
    <w:p w:rsidR="00155B85" w:rsidRDefault="00155B85" w:rsidP="00155B85">
      <w:r>
        <w:t>Сегодня мы рассмотрим хронику войны от начало до конца.</w:t>
      </w:r>
    </w:p>
    <w:p w:rsidR="00155B85" w:rsidRDefault="00155B85" w:rsidP="00155B85"/>
    <w:p w:rsidR="00155B85" w:rsidRDefault="00155B85" w:rsidP="00155B85"/>
    <w:p w:rsidR="00155B85" w:rsidRDefault="00155B85" w:rsidP="00155B85">
      <w:r>
        <w:t>II. Знакомство с основными событиями войны.</w:t>
      </w:r>
    </w:p>
    <w:p w:rsidR="00155B85" w:rsidRDefault="00155B85" w:rsidP="00155B85"/>
    <w:p w:rsidR="00155B85" w:rsidRDefault="00155B85" w:rsidP="00155B85">
      <w:r>
        <w:lastRenderedPageBreak/>
        <w:t>1. Предыс­то­рия (выступление Кати Лепешкиной)</w:t>
      </w:r>
    </w:p>
    <w:p w:rsidR="00155B85" w:rsidRDefault="00155B85" w:rsidP="00155B85"/>
    <w:p w:rsidR="00155B85" w:rsidRDefault="00155B85" w:rsidP="00155B85">
      <w:r>
        <w:t>С на­ча­ла втор­же­ния фран­цуз­ской ар­мии на тер­ри­то­рию Рос­сий­ской им­пе­рии в июне 1812 го­да, рус­ские вой­ска по­сто­ян­но от­сту­па­ли. (Слайд №2). За­тя­нув­ше­е­ся от­ступ­ле­ние вы­зва­ло об­ще­ствен­ное недо­воль­ство, по­это­му Им­пе­ра­тор Алек­сандр I сме­стил Барк­лая-де-Тол­ли и на­зна­чил глав­но­ко­ман­ду­ю­щим ге­не­ра­ла-от-ин­фан­те­рии Ку­ту­зо­ва. Од­на­ко и но­во­му глав­но­ко­ман­ду­ю­ще­му при­шлось от­сту­пать. (Слайд №3).</w:t>
      </w:r>
    </w:p>
    <w:p w:rsidR="00155B85" w:rsidRDefault="00155B85" w:rsidP="00155B85"/>
    <w:p w:rsidR="00155B85" w:rsidRDefault="00155B85" w:rsidP="00155B85">
      <w:r>
        <w:t>22 ав­гу­ста (3 сен­тяб­ря) рус­ская ар­мия, от­сту­пав­шая от Смо­лен­ска, рас­по­ло­жи­лась у се­ла Бо­ро­ди­но, в 125 км от Моск­вы. Им­пе­ра­тор Алек­сандр тре­бо­вал от Ку­ту­зо­ва оста­но­вить про­дви­же­ние На­по­лео­на к Москве.</w:t>
      </w:r>
    </w:p>
    <w:p w:rsidR="00155B85" w:rsidRDefault="00155B85" w:rsidP="00155B85"/>
    <w:p w:rsidR="00155B85" w:rsidRDefault="00155B85" w:rsidP="00155B85">
      <w:r>
        <w:t>2. Рас­ста­нов­ка сил к на­ча­лу бит­вы (Выступления Волкова Алексея и Сурнаева Алексея)</w:t>
      </w:r>
    </w:p>
    <w:p w:rsidR="00155B85" w:rsidRDefault="00155B85" w:rsidP="00155B85"/>
    <w:p w:rsidR="00155B85" w:rsidRDefault="00155B85" w:rsidP="00155B85">
      <w:r>
        <w:t>Чис­лен­ность. Под­счёт рус­ских сил со­глас­но ве­до­мо­стям на 24 ав­гу­ста (5 сен­тяб­ря) 1812 го­да: 114 ты­сяч ре­гу­ляр­ных войск с 624 ору­ди­я­ми, 9500 ка­за­ков и 31 700 рат­ни­ков опол­че­ния. Ито­го: 155 200 че­ло­век. (Слайд №4)</w:t>
      </w:r>
    </w:p>
    <w:p w:rsidR="00155B85" w:rsidRDefault="00155B85" w:rsidP="00155B85">
      <w:r>
        <w:t>Чис­лен­ность фран­цуз­ской ар­мии оце­ни­ва­ет­ся бо­лее опре­де­лён­но — око­ло 130 ты­сяч сол­дат и 587 ору­дий.(Слайд №5).</w:t>
      </w:r>
    </w:p>
    <w:p w:rsidR="00155B85" w:rsidRDefault="00155B85" w:rsidP="00155B85"/>
    <w:p w:rsidR="00155B85" w:rsidRDefault="00155B85" w:rsidP="00155B85">
      <w:r>
        <w:t>По­доб­но рус­ским опол­чен­цам, фран­цуз­ские неком­ба­тан­ты вы­пол­ня­ли вспо­мо­га­тель­ные функ­ции — вы­но­си­ли ра­не­ных, раз­но­си­ли во­ду и про­чее. (Слайд №6) В сра­же­нии 26 ав­гу­ста (7 сен­тяб­ря) 1812 го­да, фран­цуз­ская ар­мия так­же име­ла чис­лен­ный пе­ре­вес. Со­глас­но эн­цик­ло­пе­дии «Оте­че­ствен­ная вой­на 1812 го­да», в кон­це сра­же­ния у На­по­лео­на оста­ва­лось в ре­зер­ве 18 ты­сяч, а у Ку­ту­зо­ва 8—9 ты­сяч ре­гу­ляр­ных войск (в част­но­сти, гвар­дей­ские Пре­об­ра­жен­ский и Се­мё­нов­ский пол­ки).</w:t>
      </w:r>
    </w:p>
    <w:p w:rsidR="00155B85" w:rsidRDefault="00155B85" w:rsidP="00155B85"/>
    <w:p w:rsidR="00155B85" w:rsidRDefault="00155B85" w:rsidP="00155B85"/>
    <w:p w:rsidR="00155B85" w:rsidRDefault="00155B85" w:rsidP="00155B85">
      <w:r>
        <w:t>3. На­чаль­ная по­зи­ция (Выступления Салахутдиновой Гелии и Николаевой Дианы)</w:t>
      </w:r>
    </w:p>
    <w:p w:rsidR="00155B85" w:rsidRDefault="00155B85" w:rsidP="00155B85"/>
    <w:p w:rsidR="00155B85" w:rsidRDefault="00155B85" w:rsidP="00155B85">
      <w:r>
        <w:t xml:space="preserve">За­мы­сел глав­но­ко­ман­ду­ю­ще­го рус­ской ар­ми­ей Ку­ту­зо­ва со­сто­ял в том, чтобы пу­тём ак­тив­ной обо­ро­ны на­не­сти фран­цуз­ским вой­скам как мож­но боль­шие по­те­ри, из­ме­нить со­от­но­ше­ние сил, со­хра­нить рос­сий­ские вой­ска для даль­ней­ших сра­же­ний и для пол­но­го раз­гро­ма фран­цуз­ской ар­мии. В со­от­вет­ствии с этим за­мыс­лом был по­стро­ен бо­е­вой по­ря­док рос­сий­ских войск. (Слайд №7.) На­чаль­ная по­зи­ция, вы­бран­ная Ку­ту­зо­вым, вы­гля­де­ла как пря­мая ли­ния, иду­щая от Ше­вар­дин­ско­го </w:t>
      </w:r>
      <w:r>
        <w:lastRenderedPageBreak/>
        <w:t>ре­ду­та на ле­вом флан­ге через боль­шую ба­та­рею на Крас­ном хол­ме, на­зван­ную позд­нее ба­та­ре­ей Ра­ев­ско­го, се­ло Бо­ро­ди­но в цен­тре, к де­ревне Мас­ло­во на пра­вом флан­ге. Оста­вив Ше­вар­дин­ский ре­дут, 2-я ар­мия ото­гну­ла ле­вый фланг за ре­ку Ка­мен­ку, и бо­е­вой по­ря­док ар­мии при­нял фор­му ту­по­го уг­ла. Та­ким об­ра­зом, в цен­тре и на пра­вом кры­ле рос­сий­ской по­зи­ции Ку­ту­зов раз­ме­стил 4 пе­хот­ных кор­пу­са из 7, а так­же 3 ка­ва­ле­рий­ских кор­пу­са и ка­за­чий кор­пус Пла­то­ва. Первую ли­нию бо­е­во­го по­ряд­ка рос­сий­ских войск со­став­ля­ли пе­хот­ные кор­пу­са, вто­рую ли­нию — ка­ва­ле­рий­ские кор­пу­са, а тре­тью — ре­зер­вы. Им­пе­ра­тор На­по­ле­он, об­на­ру­жив на ре­ко­гнос­ци­ров­ке 25 ав­гу­ста (6 сен­тяб­ря) сла­бость ле­во­го флан­га рус­ской ар­мии, ре­шил на­не­сти по нему глав­ный удар. Со­об­раз­но с этим он раз­ра­бо­тал план сра­же­ния. Для вы­пол­не­ния по­став­лен­ной за­да­чи На­по­ле­он ве­че­ром 25 ав­гу­ста (6 сен­тяб­ря) стал кон­цен­три­ро­вать ос­нов­ные си­лы (до 95 ты­сяч) в рай­оне Ше­вар­дин­ско­го ре­ду­та. (Слайд №8)</w:t>
      </w:r>
    </w:p>
    <w:p w:rsidR="00155B85" w:rsidRDefault="00155B85" w:rsidP="00155B85"/>
    <w:p w:rsidR="00155B85" w:rsidRDefault="00155B85" w:rsidP="00155B85">
      <w:r>
        <w:t>4.БОРОДИНСКОЕ СРАЖЕНИЕ (Ку­ту­зов на Бо­ро­дин­ском по­ле) (Выступления Маловой</w:t>
      </w:r>
    </w:p>
    <w:p w:rsidR="00155B85" w:rsidRDefault="00155B85" w:rsidP="00155B85"/>
    <w:p w:rsidR="00155B85" w:rsidRDefault="00155B85" w:rsidP="00155B85">
      <w:r>
        <w:t>Кристины и Пестровой Анастасии) (Слайд №9)</w:t>
      </w:r>
    </w:p>
    <w:p w:rsidR="00155B85" w:rsidRDefault="00155B85" w:rsidP="00155B85">
      <w:r>
        <w:t>Од­на­ко на­ка­нуне бит­вы 3-й пе­хот­ный кор­пус ге­не­рал-лей­те­нан­та Туч­ко­ва 1-го был вы­ве­ден из за­са­ды по­за­ди ле­во­го флан­га по при­ка­зу на­чаль­ни­ка шта­ба Бен­ниг­се­на без ве­до­ма Ку­ту­зо­ва. Дей­ствия Бен­ниг­се­на оправ­ды­ва­ют­ся его на­ме­ре­ни­ем сле­до­вать фор­маль­но­му пла­ну бит­вы. На­по­ле­он по­ни­мал, что охват рос­сий­ских войск с флан­гов за­труд­нён, по­это­му вы­нуж­ден был при­бег­нуть к фрон­таль­ной ата­ке с це­лью про­рвать обо­ро­ну рос­сий­ской ар­мии на от­но­си­тель­но уз­ком участ­ке у Баг­ра­ти­о­но­вых фле­шей, вый­ти в тыл рус­ским вой­скам, при­жать их к Москве-ре­ке, уни­что­жить их и от­крыть се­бе путь к Москве. (Слайд № 10). В ночь на 26 ав­гу­ста (7 сен­тяб­ря) 1812 го­да часть рус­ских сил бы­ла при­дви­ну­та к ле­во­му флан­гу, что умень­ши­ло дис­про­пор­цию сил и пре­вра­ти­ло флан­го­вую ата­ку, ве­ду­щую по за­мыс­лу На­по­лео­на к стре­ми­тель­но­му раз­гро­му рус­ской ар­мии, в кро­во­про­лит­ное фрон­таль­ное сра­же­ние.</w:t>
      </w:r>
    </w:p>
    <w:p w:rsidR="00155B85" w:rsidRDefault="00155B85" w:rsidP="00155B85"/>
    <w:p w:rsidR="00155B85" w:rsidRDefault="00155B85" w:rsidP="00155B85">
      <w:r>
        <w:t>5. Ход сра­же­ния</w:t>
      </w:r>
    </w:p>
    <w:p w:rsidR="00155B85" w:rsidRDefault="00155B85" w:rsidP="00155B85">
      <w:r>
        <w:t>Бой за Ше­вар­дин­ский ре­дут (Санзяпов Айрат объясняет, показывает по карте)</w:t>
      </w:r>
    </w:p>
    <w:p w:rsidR="00155B85" w:rsidRDefault="00155B85" w:rsidP="00155B85"/>
    <w:p w:rsidR="00155B85" w:rsidRDefault="00155B85" w:rsidP="00155B85">
      <w:r>
        <w:t>Око­ло Ше­вар­дин­ско­го ре­ду­та был раз­ме­щён от­ряд ге­не­рал-лей­те­нан­та Гор­ча­ко­ва. Все­го под ко­ман­до­ва­ни­ем Гор­ча­ко­ва на­хо­ди­лось 11 ты­сяч войск и 46 ору­дий. Для при­кры­тия Ста­рой Смо­лен­ской до­ро­ги оста­лись 6 ка­за­чьих пол­ков ге­не­рал-май­о­ра Кар­по­ва 2-го. (Слайд № 11)</w:t>
      </w:r>
    </w:p>
    <w:p w:rsidR="00155B85" w:rsidRDefault="00155B85" w:rsidP="00155B85"/>
    <w:p w:rsidR="00155B85" w:rsidRDefault="00155B85" w:rsidP="00155B85">
      <w:r>
        <w:t xml:space="preserve">Ар­мия На­по­лео­на под­хо­ди­ла к Бо­ро­ди­ну тре­мя ко­лон­на­ми. (Слайд №12) Се­вер­нее их на­сту­па­ли пе­хот­ный кор­пус ви­це-ко­ро­ля Ев­ге­ния Бо­гарне и ка­ва­ле­рий­ский кор­пус </w:t>
      </w:r>
      <w:r>
        <w:lastRenderedPageBreak/>
        <w:t>ди­ви­зи­он­но­го ге­не­ра­ла Гру­ши. По Ста­рой Смо­лен­ской до­ро­ге при­бли­жал­ся кор­пус ди­ви­зи­он­но­го ге­не­ра­ла По­ня­тов­ско­го.(Слайд №12)</w:t>
      </w:r>
    </w:p>
    <w:p w:rsidR="00155B85" w:rsidRDefault="00155B85" w:rsidP="00155B85"/>
    <w:p w:rsidR="00155B85" w:rsidRDefault="00155B85" w:rsidP="00155B85">
      <w:r>
        <w:t>Фран­цу­зы два­жды вры­ва­лись на ре­дут, и каж­дый раз пе­хо­та ге­не­рал-лей­те­нан­та Неве­ров­ско­го вы­би­ва­ла их. На Бо­ро­дин­ское по­ле спус­ка­лись су­мер­ки, ко­гда про­тив­ни­ку ещё раз уда­лось овла­деть ре­ду­том и во­рвать­ся в де­рев­ню Ше­вар­ди­но, но по­до­шед­шие рус­ские ре­зер­вы из 2-й гре­на­дер­ской и 2-й свод­но-гре­на­дер­ской ди­ви­зий от­би­ли ре­дут. Бой по­сте­пен­но осла­бел и, на­ко­нец, пре­кра­тил­ся. Глав­но­ко­ман­ду­ю­щий рус­ской ар­ми­ей Ку­ту­зов при­ка­зал ге­не­рал-лей­те­нан­ту Гор­ча­ко­ву от­ве­сти вой­ска к глав­ным си­лам за Се­мё­нов­ский овраг. (Слайд №13)</w:t>
      </w:r>
    </w:p>
    <w:p w:rsidR="00155B85" w:rsidRDefault="00155B85" w:rsidP="00155B85"/>
    <w:p w:rsidR="00155B85" w:rsidRDefault="00155B85" w:rsidP="00155B85">
      <w:r>
        <w:t>6. Бо­ро­дин­ская бит­ва. Око­ло д. Ше­вар­ди­но...(Хамдеев Азат)</w:t>
      </w:r>
    </w:p>
    <w:p w:rsidR="00155B85" w:rsidRDefault="00155B85" w:rsidP="00155B85"/>
    <w:p w:rsidR="00155B85" w:rsidRDefault="00155B85" w:rsidP="00155B85">
      <w:r>
        <w:t>За­хват На­по­лео­ном Ше­вар­ди­на фак­ти­че­ски опро­ки­нул пер­во­на­чаль­ный план Ку­ту­зо­ва. По это­му пла­ну 1-я ар­мия долж­на бы­ла опи­рать­ся на де­рев­ню Гор­ки с ре­ду­том и Крас­ную го­ру (ба­та­рея Ра­ев­ско­го) с ре­да­ном, 2-я - на Ше­вар­дин­ский кур­ган с ре­ду­том, а с фрон­та по­зи­цию долж­на бы­ла при­кры­вать ре­ка Ко­ло­ча. Та­кая по­зи­ция бы­ла бы чрез­вы­чай­но силь­на. Од­на­ко стре­ми­тель­ный пе­ре­ход На­по­лео­ном Ко­ло­чи и за­хват недо­стро­ен­но­го ре­ду­та на Ше­вар­дин­ском кур­гане при­ве­ли к то­му, что рус­ский фронт ока­зал­ся ни­чем не при­крыт, а 2-й ар­мии при­шлось опи­рать­ся на сла­бые Се­мё­нов­ские фле­ши. (Слайд №14)</w:t>
      </w:r>
    </w:p>
    <w:p w:rsidR="00155B85" w:rsidRDefault="00155B85" w:rsidP="00155B85">
      <w:r>
        <w:t>Ку­ту­зов при­нял ре­ше­ние уси­лить ле­вый фланг рос­сий­ских войск, для че­го при­ка­зал пе­ре­ве­сти из ре­зер­ва 3-й пе­хот­ный кор­пус ге­не­рал-лей­те­нан­та Туч­ко­ва 1-го и пе­ре­дать ко­ман­ду­ю­ще­му 2-й ар­ми­ей Баг­ра­ти­о­ну, а так­же ар­тил­ле­рий­ский ре­зерв из 168 ору­дий.</w:t>
      </w:r>
    </w:p>
    <w:p w:rsidR="00155B85" w:rsidRDefault="00155B85" w:rsidP="00155B85"/>
    <w:p w:rsidR="00155B85" w:rsidRDefault="00155B85" w:rsidP="00155B85">
      <w:r>
        <w:t>7. На­ча­ло бит­вы (Хамдеева Гелия)</w:t>
      </w:r>
    </w:p>
    <w:p w:rsidR="00155B85" w:rsidRDefault="00155B85" w:rsidP="00155B85"/>
    <w:p w:rsidR="00155B85" w:rsidRDefault="00155B85" w:rsidP="00155B85">
      <w:r>
        <w:t>В 5:30 утра 26 ав­гу­ста (7 сен­тяб­ря) 1812 го­да бо­лее 100 фран­цуз­ских ору­дий на­ча­ли ар­тил­ле­рий­ский об­стрел по­зи­ций ле­во­го флан­га. Се­ло обо­ро­нял гвар­дей­ский Егер­ский полк под ко­ман­до­ва­ни­ем пол­ков­ни­ка Би­стро­ма. Око­ло по­лу­ча­са еге­ря от­би­ва­лись от че­ты­рёх­крат­но пре­вос­хо­дя­ще­го про­тив­ни­ка, од­на­ко под угро­зой об­хо­да с флан­га вы­нуж­де­ны бы­ли от­сту­пить за ре­ку Ко­ло­чу. Вслед за ни­ми пе­ре­пра­вил­ся и 106-й ли­ней­ный полк фран­цу­зов.</w:t>
      </w:r>
    </w:p>
    <w:p w:rsidR="00155B85" w:rsidRDefault="00155B85" w:rsidP="00155B85"/>
    <w:p w:rsidR="00155B85" w:rsidRDefault="00155B85" w:rsidP="00155B85">
      <w:r>
        <w:t xml:space="preserve">Ко­ман­ду­ю­щий 1-й За­пад­ной ар­ми­ей Барк­лай-де-Тол­ли на­пра­вил на по­мощь 1-й, 19-й и 40-й пол­ки, ко­то­рые контр­ата­ко­ва­ли фран­цу­зов, сбро­си­ли их в Ко­ло­чу и со­жгли мост </w:t>
      </w:r>
      <w:r>
        <w:lastRenderedPageBreak/>
        <w:t>через ре­ку. В ре­зуль­та­те это­го боя фран­цуз­ский 106-й полк по­нёс тя­жё­лые по­те­ри. (Слайд № 15)</w:t>
      </w:r>
    </w:p>
    <w:p w:rsidR="00155B85" w:rsidRDefault="00155B85" w:rsidP="00155B85"/>
    <w:p w:rsidR="00155B85" w:rsidRDefault="00155B85" w:rsidP="00155B85">
      <w:r>
        <w:t>8. Баг­ра­ти­о­но­вы фле­ши. (Пыркин Станислав)</w:t>
      </w:r>
    </w:p>
    <w:p w:rsidR="00155B85" w:rsidRDefault="00155B85" w:rsidP="00155B85"/>
    <w:p w:rsidR="00155B85" w:rsidRDefault="00155B85" w:rsidP="00155B85">
      <w:r>
        <w:t>В 6-м ча­су утра по­сле непро­дол­жи­тель­ной ка­но­на­ды на­ча­лась ата­ка фран­цу­зов на Баг­ра­ти­о­но­вы фле­ши. В пер­вой ата­ке фран­цуз­ские ди­ви­зии ди­ви­зи­он­ных ге­не­ра­лов Дес­се и Ком­па­на, пре­одолев со­про­тив­ле­ние еге­рей, про­би­лись через Утиц­кий лес, но, ед­ва на­чав стро­ить­ся на опуш­ке на­про­тив са­мой юж­ной фле­ши, по­па­ли под кар­теч­ный огонь и бы­ли опро­ки­ну­ты флан­го­вой ата­кой еге­рей. (Слайд № 16) В 8-м ча­су утра фран­цу­зы по­вто­ри­ли ата­ку и за­хва­ти­ли юж­ную флешь. Баг­ра­ти­он на по­мощь 2-й свод­но-гре­на­дер­ской ди­ви­зии на­пра­вил 27-ю пе­хот­ную ди­ви­зию ге­не­ра­ла Неве­ров­ско­го. Фран­цу­зы оста­ви­ли фле­ши. (Слайд №17)</w:t>
      </w:r>
    </w:p>
    <w:p w:rsidR="00155B85" w:rsidRDefault="00155B85" w:rsidP="00155B85"/>
    <w:p w:rsidR="00155B85" w:rsidRDefault="00155B85" w:rsidP="00155B85">
      <w:r>
        <w:t>Баг­ра­ти­он при­ка­зал ге­не­ра­лу Ра­ев­ско­му немед­лен­но пе­ре­дви­нуть к фле­шам всю вто­рую ли­нию войск его 7-го пе­хот­но­го кор­пу­са, а Туч­ко­ву 1-му — на­пра­вить за­щит­ни­кам фле­шей 3-ю пе­хот­ную ди­ви­зию Ко­нов­ни­цы­на. Ку­ту­зов на­пра­вил к Баг­ра­ти­о­ну из ре­зер­ва лейб-гвар­дии Ли­тов­ский и Из­май­лов­ский пол­ки, 1-ю свод­но-гре­на­дер­скую ди­ви­зию, 7 пол­ков 3-го ка­ва­ле­рий­ско­го кор­пу­са и 1-ю ки­ра­сир­скую ди­ви­зию. По­сле силь­ной ар­тил­ле­рий­ской под­го­тов­ки фран­цу­зам уда­лось во­рвать­ся в юж­ную флешь и в про­ме­жут­ки меж­ду фле­ша­ми. В шты­ко­вом бою тя­же­ло ра­не­ны и уне­се­ны с по­ля боя ко­ман­ди­ры ди­ви­зий, ге­не­ра­лы Неве­ров­ский (27-я пе­хот­ная) и Во­рон­цов (2-я гре­на­дер­ская). (Слайд №18,19) Фран­цу­зы бы­ли контр­ата­ко­ва­ны 3 ки­ра­сир­ски­ми пол­ка­ми. (Слайд №20) При­мер­но в это же вре­мя через Утиц­кий лес в тыл фле­шей про­бил­ся фран­цуз­ский 8-й Вест­фаль­ский кор­пус ди­ви­зи­он­но­го ге­не­ра­ла Жю­но (Слайд №21)(Слайд №22) Баг­ра­ти­он, ви­дя, что ар­тил­ле­рия фле­шей не мо­жет оста­но­вить дви­же­ние фран­цуз­ских ко­лонн, воз­гла­вил все­об­щую контр­ата­ку ле­во­го кры­ла. На­тиск пер­вых ря­дов рус­ских был оста­нов­лен и за­вя­зал­ся же­сто­кий ру­ко­паш­ный бой, про­дол­жав­ший­ся бо­лее ча­са. Рус­ские вой­ска ста­ли от­сту­пать. (Слайд №23) Кро­во­про­лит­ная схват­ка за­вер­ши­лась по­ра­же­ни­ем фран­цуз­ских войск, от­бро­шен­ных за овраг Се­мё­нов­ско­го ру­чья.(Слайд №24,25) Фран­цу­зы сра­жа­лись в бо­ях за фле­ши оже­сто­чён­но. На­по­ле­он на­пра­вил удар глав­ных сил.</w:t>
      </w:r>
    </w:p>
    <w:p w:rsidR="00155B85" w:rsidRDefault="00155B85" w:rsidP="00155B85"/>
    <w:p w:rsidR="00155B85" w:rsidRDefault="00155B85" w:rsidP="00155B85"/>
    <w:p w:rsidR="00155B85" w:rsidRDefault="00155B85" w:rsidP="00155B85">
      <w:r>
        <w:t>9. Бой за Утиц­кий кур­ган (Пигельцев Максим)</w:t>
      </w:r>
    </w:p>
    <w:p w:rsidR="00155B85" w:rsidRDefault="00155B85" w:rsidP="00155B85"/>
    <w:p w:rsidR="00155B85" w:rsidRDefault="00155B85" w:rsidP="00155B85">
      <w:r>
        <w:t>На­ка­нуне сра­же­ния 25 ав­гу­ста (6 сен­тяб­ря) по при­ка­зу Ку­ту­зо­ва в рай­он Ста­рой Смо­лен­ской до­ро­ги был на­прав­лен 3-й пе­хот­ный кор­пус ге­не­ра­ла Туч­ко­ва 1-го и до 10 ты­сяч рат­ни­ков Мос­ков­ско­го и Смо­лен­ско­го опол­че­ний. (Слайд №26)</w:t>
      </w:r>
    </w:p>
    <w:p w:rsidR="00155B85" w:rsidRDefault="00155B85" w:rsidP="00155B85">
      <w:r>
        <w:lastRenderedPageBreak/>
        <w:t>26 ав­гу­ста (7 сен­тяб­ря) 5-й кор­пус фран­цуз­ской ар­мии, со­сто­яв­ший из по­ля­ков под ко­ман­до­ва­ни­ем ге­не­ра­ла По­ня­тов­ско­го, дви­нул­ся в об­ход ле­во­го флан­га рус­ской по­зи­ции. Вой­ска встре­ти­лись пе­ред Ути­цей око­ло 8 ча­сов утра. Непри­я­тель, вый­дя из ле­са и от­тес­нив рус­ских еге­рей от де­рев­ни Ути­цы, ока­зал­ся на вы­со­тах. Уста­но­вив на них 24 ору­дия, про­тив­ник от­крыл ура­ган­ный огонь. Туч­ков 1-й вы­нуж­ден был отой­ти к Утиц­ко­му кур­га­ну — бо­лее вы­год­но­му для се­бя ру­бе­жу. По­пыт­ки По­ня­тов­ско­го про­дви­нуть­ся и за­хва­тить кур­ган успе­ха не име­ли.</w:t>
      </w:r>
    </w:p>
    <w:p w:rsidR="00155B85" w:rsidRDefault="00155B85" w:rsidP="00155B85"/>
    <w:p w:rsidR="00155B85" w:rsidRDefault="00155B85" w:rsidP="00155B85"/>
    <w:p w:rsidR="00155B85" w:rsidRDefault="00155B85" w:rsidP="00155B85">
      <w:r>
        <w:t>10. Рейд ка­за­ков Пла­то­ва и Ува­ро­ва (Чаштанова Лилия)</w:t>
      </w:r>
    </w:p>
    <w:p w:rsidR="00155B85" w:rsidRDefault="00155B85" w:rsidP="00155B85"/>
    <w:p w:rsidR="00155B85" w:rsidRDefault="00155B85" w:rsidP="00155B85">
      <w:r>
        <w:t>Ку­ту­зов при­нял ре­ше­ние о рей­де кон­ни­цы ге­не­ра­лов-от-ка­ва­ле­рии Ува­ро­ва и Пла­то­ва. К 12 ча­сам дня 1-й ка­ва­ле­рий­ский кор­пус Ува­ро­ва (28 эс­кад­ро­нов, 12 ору­дий, все­го 2 500 всад­ни­ков) и ка­за­ки Пла­то­ва (8 пол­ков) пе­ре­пра­ви­лись через ре­ку Ко­ло­чу в рай­оне де­рев­ни Ма­лой. Кор­пус Ува­ро­ва ата­ко­вал фран­цуз­ский пе­хот­ный полк и ита­льян­скую ка­ва­ле­рий­скую бри­га­ду ге­не­ра­ла Ор­на­но но без­успеш­но. Пла­тов пе­ре­пра­вил­ся через ре­ку Вой­ну се­вер­нее и, зай­дя в тыл, вы­ну­дил про­тив­ни­ка сме­нить по­зи­цию.(Слайд №27)</w:t>
      </w:r>
    </w:p>
    <w:p w:rsidR="00155B85" w:rsidRDefault="00155B85" w:rsidP="00155B85"/>
    <w:p w:rsidR="00155B85" w:rsidRDefault="00155B85" w:rsidP="00155B85">
      <w:r>
        <w:t>11.Ба­та­рея Ра­ев­ско­го (Ярахонов Фирдус)</w:t>
      </w:r>
    </w:p>
    <w:p w:rsidR="00155B85" w:rsidRDefault="00155B85" w:rsidP="00155B85"/>
    <w:p w:rsidR="00155B85" w:rsidRDefault="00155B85" w:rsidP="00155B85">
      <w:r>
        <w:t>Обо­ро­на ба­та­реи воз­ла­га­лась на 7-й пе­хот­ный кор­пус ге­не­рал-лей­те­нан­та Ра­ев­ско­го. (Слайд 28). Око­ло 9 ча­сов утра, в раз­гар боя за Баг­ра­ти­о­но­вы фле­ши, фран­цу­зы на­ча­ли первую ата­ку. На­по­ле­он рас­счи­ты­вал за­труд­нить пе­ре­брос­ку войск с пра­во­го кры­ла рус­ской ар­мии на Баг­ра­ти­о­но­вы фле­ши и тем обес­пе­чить сво­им глав­ным си­лам быст­рый раз­гром ле­во­го кры­ла рус­ской ар­мии. По­чти сра­зу же ви­це-ко­роль Ита­лии Ев­ге­ний Бо­гарне по­втор­но ата­ко­вал кур­ган. Ку­ту­зов в этот мо­мент ввёл в бой за ба­та­рею Ра­ев­ско­го весь кон­но-ар­тил­ле­рий­ский ре­зерв в ко­ли­че­стве 60 ору­дий и часть лёг­кой ар­тил­ле­рии 1-й ар­мии. Однако, несмот­ря на плот­ный ар­тил­ле­рий­ский огонь, фран­цу­зы 30-го пол­ка бри­гад­но­го ге­не­ра­ла Бо­на­ми су­ме­ли во­рвать­ся в ре­дут.</w:t>
      </w:r>
    </w:p>
    <w:p w:rsidR="00155B85" w:rsidRDefault="00155B85" w:rsidP="00155B85">
      <w:r>
        <w:t>В этот мо­мент око­ло Кур­ган­ной вы­со­ты ока­за­лись на­чаль­ник шта­ба 1-й ар­мии Ер­мо­лов и на­чаль­ник ар­тил­ле­рии Ку­тай­сов, сле­до­вав­шие по при­ка­зу Ку­ту­зо­ва на ле­вый фланг. Ер­мо­лов и Ку­тай­сов уда­ри­ли в шты­ки пря­мо на ре­дут. Од­новре­мен­но с флан­гов уда­ри­ли пол­ки ге­не­рал-май­о­ров Пас­ке­ви­ча и Ва­силь­чи­ко­ва. Ре­дут был от­бит, а бри­гад­ный ге­не­рал Бо­на­ми был взят в плен. Из все­го фран­цуз­ско­го пол­ка чис­лен­но­стью 4 100 че­ло­век под ко­ман­до­ва­ни­ем Бо­на­ми в строю оста­лось толь­ко око­ло 300 сол­дат. В бою за ба­та­рею по­гиб ге­не­рал-май­ор ар­тил­ле­рии Ку­тай­сов. Ку­ту­зов, за­ме­тив со­вер­шен­ное из­не­мо­же­ние кор­пу­са Ра­ев­ско­го, от­вёл его вой­ска во вто­рую ли­нию. Барк­лай-де-Тол­ли для обо­ро­ны ба­та­реи на­пра­вил на ба­та­рею 24-ю пе­хот­ную ди­ви­зию ге­не­рал-май­о­ра Ли­ха­чё­ва.</w:t>
      </w:r>
    </w:p>
    <w:p w:rsidR="00155B85" w:rsidRDefault="00155B85" w:rsidP="00155B85">
      <w:r>
        <w:lastRenderedPageBreak/>
        <w:t>Об­ра­тив вни­ма­ние на то, что об­ста­нов­ка в цен­тре рус­ских войск ухуд­ши­лась, На­по­ле­он ре­шил пе­ре­на­пра­вить си­лы на ба­та­рею Ра­ев­ско­го. Од­на­ко, оче­ред­ная ата­ка бы­ла за­дер­жа­на на 2 ча­са, так как в это вре­мя в ты­лу фран­цу­зов по­яви­лась рус­ская кон­ни­ца и ка­за­ки.</w:t>
      </w:r>
    </w:p>
    <w:p w:rsidR="00155B85" w:rsidRDefault="00155B85" w:rsidP="00155B85">
      <w:r>
        <w:t>На­по­ле­он при­ка­зал уси­лить огонь по пе­хо­те 4-го кор­пу­са.</w:t>
      </w:r>
    </w:p>
    <w:p w:rsidR="00155B85" w:rsidRDefault="00155B85" w:rsidP="00155B85">
      <w:r>
        <w:t>Вой­ска ге­не­рал-лей­те­нан­та Остер­ма­на-Тол­сто­го при­мкну­ли ле­вым флан­гом к Се­мё­нов­ско­му и Пре­об­ра­жен­ско­му гвар­дей­ским пол­кам, на­хо­див­шим­ся юж­нее ба­та­реи. За ни­ми рас­по­ло­жи­лись ка­ва­ле­ри­сты 2-го кор­пу­са и по­до­шед­шие Ка­ва­лер­гард­ский и Кон­ный гвар­дей­ские пол­ки.</w:t>
      </w:r>
    </w:p>
    <w:p w:rsidR="00155B85" w:rsidRDefault="00155B85" w:rsidP="00155B85">
      <w:r>
        <w:t>Око­ло 3 ча­сов дня фран­цу­зы от­кры­ли пе­ре­крёст­ный огонь с фрон­та и фле­шей из 150 ору­дий по ба­та­рее Ра­ев­ско­го и на­ча­ли ата­ку. Генерал Ко­лен­кур про­рвал­ся сквозь адский огонь, обо­шёл сле­ва Кур­ган­ную вы­со­ту и ки­нул­ся на ба­та­рею Ра­ев­ско­го. Встре­чен­ные с фрон­та, флан­гов и ты­ла упор­ным ог­нём обо­ро­няв­ших­ся, ки­ра­си­ры бы­ли от­бро­ше­ны с огром­ны­ми по­те­ря­ми (ба­та­рея Ра­ев­ско­го за эти по­те­ри по­лу­чи­ла от фран­цу­зов про­зви­ще «мо­ги­ла фран­цуз­ской ка­ва­ле­рии»). Ге­не­рал Огюст Ко­лен­кур на­шёл смерть на скло­нах кур­га­на.</w:t>
      </w:r>
    </w:p>
    <w:p w:rsidR="00155B85" w:rsidRDefault="00155B85" w:rsidP="00155B85">
      <w:r>
        <w:t>Тем вре­ме­нем вой­ска ви­це-ко­ро­ля Ита­лии Ев­ге­ния Бо­гарне во­рва­лись на ба­та­рею с фрон­та и флан­га. На ба­та­рее про­изо­шёл кро­во­про­лит­ней­ший бой. Из­ра­не­ный ге­не­рал Ли­ха­чёв был взят в плен. В 4-м ча­су дня ба­та­рея Ра­ев­ско­го па­ла. (Слайд №29) По­лу­чив из­ве­стие о па­де­нии ба­та­реи Ра­ев­ско­го, в 17 ча­сов На­по­ле­он дви­нул­ся к цен­тру рус­ской ар­мии и при­шёл к вы­во­ду, что её центр, несмот­ря на от­ступ­ле­ние и во­пре­ки уве­ре­ни­ям сви­ты, не по­ко­леб­лен. По­сле это­го он от­ве­тил от­ка­зом на прось­бы вве­сти в сра­же­ние гвар­дию. На­ступ­ле­ние фран­цу­зов на центр рус­ской ар­мии пре­кра­ти­лось.</w:t>
      </w:r>
    </w:p>
    <w:p w:rsidR="00155B85" w:rsidRDefault="00155B85" w:rsidP="00155B85">
      <w:r>
        <w:t>По со­сто­я­нию на 18 ча­сов рос­сий­ская ар­мия по-преж­не­му проч­но рас­по­ла­га­лась на бо­ро­дин­ской по­зи­ции, а фран­цуз­ским вой­скам ни на од­ном из на­прав­ле­ний не уда­лось до­стиг­нуть ре­ши­тель­но­го успе­ха. На­по­ле­он, счи­тав­ший, что «ге­не­рал, ко­то­рый бу­дет со­хра­нять све­жие вой­ска к сле­ду­ю­ще­му за сра­же­ни­ем дню, бу­дет по­чти все­гда бит», так и не ввёл в сра­же­ние свою гвар­дию. На­по­ле­он, как пра­ви­ло, вво­дил в сра­же­ние гвар­дию в са­мый по­след­ний мо­мент, ко­гда по­бе­да бы­ла под­го­тов­ле­на дру­ги­ми его вой­ска­ми и ко­гда нуж­но бы­ло на­не­сти по непри­я­те­лю по­след­ний мощ­ный удар. Од­на­ко, оце­ни­вая об­ста­нов­ку к кон­цу Бо­ро­дин­ско­го сра­же­ния, На­по­ле­он не ви­дел при­зна­ков по­бе­ды, по­это­му не по­шёл на риск вво­да в бой сво­е­го по­след­не­го ре­зер­ва. (Слайд №30)</w:t>
      </w:r>
    </w:p>
    <w:p w:rsidR="00155B85" w:rsidRDefault="00155B85" w:rsidP="00155B85">
      <w:r>
        <w:t>Сам На­по­ле­он не счи­тал своё ре­ше­ние оши­боч­ным. «Удар гвар­ди­ей мог бы и не иметь по­след­ствий. Непри­я­тель вы­ка­зал ещё до­воль­но твёр­до­сти» — за­ме­чал На­по­ле­он зна­чи­тель­но позд­нее. Во­ен­ный ис­то­рик ге­не­рал Жо­ми­ни так пред­по­ло­жи­тель­но вос­про­из­во­дит ход мыс­лей На­по­лео­на: «По­бе­да, как бы она ни бы­ла несо­вер­шен­на, долж­на бы­ла от­во­рить мне вра­та Моск­вы. Как толь­ко мы овла­де­ли по­зи­ци­ею ле­во­го флан­га, я был уже уве­рен, что непри­я­тель от­сту­пит в про­дол­же­нии но­чи. Для че­го же бы­ло доб­ро­воль­но под­вер­гать­ся опас­ным по­след­стви­ям но­вой Пол­та­вы?"</w:t>
      </w:r>
    </w:p>
    <w:p w:rsidR="00155B85" w:rsidRDefault="00155B85" w:rsidP="00155B85"/>
    <w:p w:rsidR="00155B85" w:rsidRDefault="00155B85" w:rsidP="00155B85"/>
    <w:p w:rsidR="00155B85" w:rsidRDefault="00155B85" w:rsidP="00155B85">
      <w:r>
        <w:lastRenderedPageBreak/>
        <w:t>12. За­вер­ше­ние бит­вы (Кляжева Татьяна)</w:t>
      </w:r>
    </w:p>
    <w:p w:rsidR="00155B85" w:rsidRDefault="00155B85" w:rsidP="00155B85">
      <w:r>
        <w:t>По­сле за­ня­тия фран­цуз­ски­ми вой­ска­ми ба­та­реи бит­ва ста­ла за­ти­хать. На ле­вом флан­ге ди­ви­зи­он­ный ге­не­рал По­ня­тов­ский про­во­дил без­ре­зуль­тат­ные ата­ки про­тив 2-й ар­мии Дох­ту­ро­ва. В цен­тре и на пра­вом флан­ге де­ло огра­ни­чи­ва­лось ар­тил­ле­рий­ской пе­ре­стрел­кой до 7 ча­сов ве­че­ра. (Слайд №31) На­по­ле­он от­сту­пил, вы­ве­дя вой­ска с за­хва­чен­ных по­зи­ций; при этом не уточ­ня­лось, что за­ста­ви­ло его пой­ти на та­кой шаг. Ряд за­ру­беж­ных и рос­сий­ских ис­то­ри­ков по­ла­га­ют, что На­по­ле­он оста­вил на Баг­ра­ти­о­нов­ских фле­шах Мо­ло­дую Гвар­дию, а с осталь­ных пунк­тов хо­тя и бы­ли от­ве­де­ны ос­нов­ные си­лы, но остав­ле­ны пи­ке­ты; фран­цу­зы но­че­ва­ли на по­ле боя.</w:t>
      </w:r>
    </w:p>
    <w:p w:rsidR="00155B85" w:rsidRDefault="00155B85" w:rsidP="00155B85">
      <w:r>
        <w:t>(Слайд №32)</w:t>
      </w:r>
    </w:p>
    <w:p w:rsidR="00155B85" w:rsidRDefault="00155B85" w:rsidP="00155B85"/>
    <w:p w:rsidR="00155B85" w:rsidRDefault="00155B85" w:rsidP="00155B85">
      <w:r>
        <w:t>Отой­дя к Гор­кам рус­ские на­ча­ли го­то­вить­ся к но­во­му сра­же­нию. Од­на­ко в 12 ча­сов но­чи при­был при­каз Ку­ту­зо­ва, от­ме­няв­ший при­го­тов­ле­ния к бою, на­ме­чен­но­му на сле­ду­ю­щий день. Глав­но­ко­ман­ду­ю­щий рус­ской ар­мии ре­шил от­ве­сти ар­мию за Мо­жайск с тем, чтобы вос­пол­нить люд­ские по­те­ри и луч­ше под­го­то­вить­ся к но­вым сра­же­ни­ям. На­по­ле­он, столк­нув­ший­ся со стой­ко­стью про­тив­ни­ка, был в по­дав­лен­ном и тре­вож­ном рас­по­ло­же­нии ду­ха, как о том сви­де­тель­ству­ет его адъ­ютант Ар­ман Ко­лен­кур (брат по­гиб­ше­го ге­не­ра­ла Огю­ста Ко­лен­ку­ра):</w:t>
      </w:r>
    </w:p>
    <w:p w:rsidR="00155B85" w:rsidRDefault="00155B85" w:rsidP="00155B85">
      <w:r>
        <w:t>"Им­пе­ра­тор мно­го раз по­вто­рял, что он не мо­жет по­нять, ка­ким об­ра­зом ре­ду­ты и по­зи­ции, ко­то­рые бы­ли за­хва­че­ны с та­кой от­ва­гой и ко­то­рые мы так упор­но за­щи­ща­ли, да­ли нам лишь неболь­шое чис­ло плен­ных. Он мно­го раз спра­ши­вал у офи­це­ров, при­быв­ших с до­не­се­ни­я­ми, где плен­ные, ко­то­рых долж­ны бы­ли взять. Он по­сы­лал да­же в со­от­вет­ству­ю­щие пунк­ты удо­сто­ве­рить­ся, не бы­ли ли взя­ты ещё дру­гие плен­ные. Эти успе­хи без плен­ных, без тро­фе­ев не удо­вле­тво­ря­ли его…Непри­я­тель унёс по­дав­ля­ю­щее боль­шин­ство сво­их ра­не­ных, и нам до­ста­лись толь­ко те плен­ные, о ко­то­рых я уже го­во­рил, 12 ору­дий ре­ду­та… и три или че­ты­ре дру­гих, взя­тых при пер­вых ата­ках",— ге­не­рал Ко­лен­кур.</w:t>
      </w:r>
    </w:p>
    <w:p w:rsidR="00155B85" w:rsidRDefault="00155B85" w:rsidP="00155B85"/>
    <w:p w:rsidR="00155B85" w:rsidRDefault="00155B85" w:rsidP="00155B85">
      <w:r>
        <w:t>III. Презентация «Хроника войны 1812 года» ( Сорокин Максим)</w:t>
      </w:r>
    </w:p>
    <w:p w:rsidR="00155B85" w:rsidRDefault="00155B85" w:rsidP="00155B85"/>
    <w:p w:rsidR="00155B85" w:rsidRDefault="00155B85" w:rsidP="00155B85">
      <w:r>
        <w:t>IV. Презентация «Стихи и цитаты об Отечественной войне 1812 года» (Мефодьев М)</w:t>
      </w:r>
    </w:p>
    <w:p w:rsidR="00155B85" w:rsidRDefault="00155B85" w:rsidP="00155B85"/>
    <w:p w:rsidR="00155B85" w:rsidRDefault="00155B85" w:rsidP="00155B85">
      <w:r>
        <w:t>V. Презентация Викторина «Гроза двенадцатого года» (Багаутдинов Азат)</w:t>
      </w:r>
    </w:p>
    <w:p w:rsidR="00155B85" w:rsidRDefault="00155B85" w:rsidP="00155B85"/>
    <w:p w:rsidR="00155B85" w:rsidRDefault="00155B85" w:rsidP="00155B85">
      <w:r>
        <w:t>VI. Итог и обобщение.</w:t>
      </w:r>
    </w:p>
    <w:p w:rsidR="00155B85" w:rsidRDefault="00155B85" w:rsidP="00155B85"/>
    <w:p w:rsidR="00155B85" w:rsidRDefault="00155B85" w:rsidP="00155B85">
      <w:r>
        <w:lastRenderedPageBreak/>
        <w:t>- Русская армия на Бородинском поле одержала крупнейшую победу. Наполеон, стремившийся разбить русских в генеральном сражении и тем решить судьбу войны в свою пользу, не добился этой цели. Русская армия под командованием Кутузова исключительно упорно сражалась за занимаемую позицию при Бородине и нанесла тяжелый удар французским войскам. Бородинское сражение - яркий пример высокого полководческого искусства М. И.Кутузова. Удачный выбор позиции, умелое размещение войск, а также наличие сильных резервов обеспечивали прочность обороны русской армии и давали возможность М. И.Кутузову искусно маневрировать войсками.</w:t>
      </w:r>
    </w:p>
    <w:p w:rsidR="00155B85" w:rsidRDefault="00155B85" w:rsidP="00155B85"/>
    <w:p w:rsidR="00155B85" w:rsidRDefault="00155B85" w:rsidP="00155B85">
      <w:r>
        <w:t>8 сентября - это дата – 200-летие Победы России в Отечественной войне 1812 года. В настоящее время обращение к страницам прошлого нашей страны особенно актуально. Общество и государство ведут поиск путей преодоления кризиса нравственных ценностей и укрепления национального самосознания. В связи с этим огромное значение для</w:t>
      </w:r>
    </w:p>
    <w:p w:rsidR="00155B85" w:rsidRDefault="00155B85" w:rsidP="00155B85"/>
    <w:p w:rsidR="00155B85" w:rsidRDefault="00155B85" w:rsidP="00155B85">
      <w:r>
        <w:t>воспитания патриотизма и гражданственности имеют знаменательные даты</w:t>
      </w:r>
    </w:p>
    <w:p w:rsidR="00155B85" w:rsidRDefault="00155B85" w:rsidP="00155B85"/>
    <w:p w:rsidR="00155B85" w:rsidRDefault="00155B85" w:rsidP="00155B85">
      <w:r>
        <w:t>отечественной истории, и одна из важнейших в их ряду – Отечественная война</w:t>
      </w:r>
    </w:p>
    <w:p w:rsidR="00155B85" w:rsidRDefault="00155B85" w:rsidP="00155B85"/>
    <w:p w:rsidR="00155B85" w:rsidRDefault="00155B85" w:rsidP="00155B85">
      <w:r>
        <w:t>1812 года, ведь именно в этот период произошёл подлинный подъём</w:t>
      </w:r>
    </w:p>
    <w:p w:rsidR="00155B85" w:rsidRDefault="00155B85" w:rsidP="00155B85"/>
    <w:p w:rsidR="00155B85" w:rsidRDefault="00155B85" w:rsidP="00155B85">
      <w:r>
        <w:t>национального самосознания.</w:t>
      </w:r>
    </w:p>
    <w:p w:rsidR="00155B85" w:rsidRDefault="00155B85" w:rsidP="00155B85"/>
    <w:p w:rsidR="00155B85" w:rsidRDefault="00155B85" w:rsidP="00155B85"/>
    <w:p w:rsidR="00155B85" w:rsidRDefault="00155B85" w:rsidP="00155B85"/>
    <w:p w:rsidR="003166DC" w:rsidRDefault="003166DC" w:rsidP="00155B85"/>
    <w:p w:rsidR="003166DC" w:rsidRDefault="003166DC" w:rsidP="00155B85"/>
    <w:p w:rsidR="003166DC" w:rsidRDefault="003166DC" w:rsidP="00155B85"/>
    <w:p w:rsidR="003166DC" w:rsidRDefault="003166DC" w:rsidP="00155B85"/>
    <w:p w:rsidR="003166DC" w:rsidRDefault="003166DC" w:rsidP="00155B85"/>
    <w:p w:rsidR="003166DC" w:rsidRDefault="003166DC" w:rsidP="00155B85"/>
    <w:p w:rsidR="003166DC" w:rsidRDefault="003166DC" w:rsidP="00155B85"/>
    <w:p w:rsidR="003166DC" w:rsidRDefault="003166DC" w:rsidP="00155B85"/>
    <w:p w:rsidR="003166DC" w:rsidRDefault="003166DC" w:rsidP="00155B85"/>
    <w:p w:rsidR="003166DC" w:rsidRPr="00EC45FA" w:rsidRDefault="003166DC" w:rsidP="003166DC">
      <w:pPr>
        <w:rPr>
          <w:color w:val="FF0000"/>
        </w:rPr>
      </w:pPr>
      <w:r w:rsidRPr="00EC45FA">
        <w:rPr>
          <w:color w:val="FF0000"/>
        </w:rPr>
        <w:lastRenderedPageBreak/>
        <w:t>День воинской славы России — День защитника Отечества</w:t>
      </w:r>
    </w:p>
    <w:p w:rsidR="003166DC" w:rsidRDefault="003166DC" w:rsidP="003166DC">
      <w:r>
        <w:t>Главная → Календарные праздники</w:t>
      </w:r>
    </w:p>
    <w:p w:rsidR="003166DC" w:rsidRDefault="003166DC" w:rsidP="003166DC">
      <w:r>
        <w:t>«23 февраля» — один из отмечаемых в России праздников, который дошел к нам еще с постреволюционных времен.</w:t>
      </w:r>
    </w:p>
    <w:p w:rsidR="003166DC" w:rsidRDefault="003166DC" w:rsidP="003166DC">
      <w:r>
        <w:t>Изначально он был приурочен ко дню образования Красной Армии. С тех пор за  девяностолетнюю историю существования этого праздника его название периодически изменялось. Это был и День Красной Армии, и Советской армии, и День Защитника Отечества, и День воинской славы.</w:t>
      </w:r>
    </w:p>
    <w:p w:rsidR="003166DC" w:rsidRDefault="003166DC" w:rsidP="003166DC">
      <w:r>
        <w:t>Только в период с 1995 года по 2006 год нижняя палата Федерального Собрания России трижды меняла название этого праздника.</w:t>
      </w:r>
    </w:p>
    <w:p w:rsidR="003166DC" w:rsidRDefault="003166DC" w:rsidP="003166DC">
      <w:r>
        <w:t>День воинской славы России — День защитника ОтечестваВ современной России, в принципе, как и в Советской, «23 февраля» простыми обывателями всегда рассматривался  как праздник всех мужчин без исключения, праздник истинных защитников нашей Родины. И не важно, отслужил человек в армии, служит или будет в ней служить, когда вырастет. Согласно Конституции Российской Федерации, служба в Вооруженных Силах РФ для наших мужчин является обязанностью, а защита Отечества — долгом. Поэтому в феврале вся страна чествует всех своих потенциальных воинов-защитников, независимо от того, какое этот праздник имеет название в данный момент.</w:t>
      </w:r>
    </w:p>
    <w:p w:rsidR="003166DC" w:rsidRDefault="003166DC" w:rsidP="003166DC">
      <w:r>
        <w:t>В царской России отношение к армии было особым. Государь Николай II сам имел полковничий чин и являлся шефом лейб-гвардии Семеновского полка. У каждого полка была своя церковь и свои традиции, но День Русской армии по традиции отмечался ежегодно  в мае, в Георгиев день. Русская православная Церковь установила 6 мая днем чествования Святого Георгия Победоносца.</w:t>
      </w:r>
    </w:p>
    <w:p w:rsidR="003166DC" w:rsidRDefault="003166DC" w:rsidP="003166DC">
      <w:r>
        <w:t xml:space="preserve">Именно Георгий Победоносец всегда покровительствовал русским воинам, русскому оружию и русскому мужеству. </w:t>
      </w:r>
    </w:p>
    <w:p w:rsidR="00155B85" w:rsidRDefault="00155B85" w:rsidP="00155B85"/>
    <w:p w:rsidR="00155B85" w:rsidRDefault="00155B85" w:rsidP="00155B85"/>
    <w:p w:rsidR="00EC45FA" w:rsidRDefault="00EC45FA" w:rsidP="00155B85"/>
    <w:p w:rsidR="00EC45FA" w:rsidRDefault="00EC45FA" w:rsidP="00155B85">
      <w:bookmarkStart w:id="0" w:name="_GoBack"/>
      <w:bookmarkEnd w:id="0"/>
    </w:p>
    <w:sectPr w:rsidR="00EC45FA">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3CB" w:rsidRDefault="00DF53CB" w:rsidP="00EC45FA">
      <w:pPr>
        <w:spacing w:after="0" w:line="240" w:lineRule="auto"/>
      </w:pPr>
      <w:r>
        <w:separator/>
      </w:r>
    </w:p>
  </w:endnote>
  <w:endnote w:type="continuationSeparator" w:id="0">
    <w:p w:rsidR="00DF53CB" w:rsidRDefault="00DF53CB" w:rsidP="00EC4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3CB" w:rsidRDefault="00DF53CB" w:rsidP="00EC45FA">
      <w:pPr>
        <w:spacing w:after="0" w:line="240" w:lineRule="auto"/>
      </w:pPr>
      <w:r>
        <w:separator/>
      </w:r>
    </w:p>
  </w:footnote>
  <w:footnote w:type="continuationSeparator" w:id="0">
    <w:p w:rsidR="00DF53CB" w:rsidRDefault="00DF53CB" w:rsidP="00EC4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685842"/>
      <w:docPartObj>
        <w:docPartGallery w:val="Page Numbers (Top of Page)"/>
        <w:docPartUnique/>
      </w:docPartObj>
    </w:sdtPr>
    <w:sdtContent>
      <w:p w:rsidR="00EC45FA" w:rsidRDefault="00EC45FA">
        <w:pPr>
          <w:pStyle w:val="a3"/>
          <w:jc w:val="center"/>
        </w:pPr>
        <w:r>
          <w:fldChar w:fldCharType="begin"/>
        </w:r>
        <w:r>
          <w:instrText>PAGE   \* MERGEFORMAT</w:instrText>
        </w:r>
        <w:r>
          <w:fldChar w:fldCharType="separate"/>
        </w:r>
        <w:r>
          <w:rPr>
            <w:noProof/>
          </w:rPr>
          <w:t>75</w:t>
        </w:r>
        <w:r>
          <w:fldChar w:fldCharType="end"/>
        </w:r>
      </w:p>
    </w:sdtContent>
  </w:sdt>
  <w:p w:rsidR="00EC45FA" w:rsidRDefault="00EC45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85"/>
    <w:rsid w:val="00155B85"/>
    <w:rsid w:val="00222B3E"/>
    <w:rsid w:val="003166DC"/>
    <w:rsid w:val="00DF53CB"/>
    <w:rsid w:val="00EC4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5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45FA"/>
  </w:style>
  <w:style w:type="paragraph" w:styleId="a5">
    <w:name w:val="footer"/>
    <w:basedOn w:val="a"/>
    <w:link w:val="a6"/>
    <w:uiPriority w:val="99"/>
    <w:unhideWhenUsed/>
    <w:rsid w:val="00EC45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45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5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45FA"/>
  </w:style>
  <w:style w:type="paragraph" w:styleId="a5">
    <w:name w:val="footer"/>
    <w:basedOn w:val="a"/>
    <w:link w:val="a6"/>
    <w:uiPriority w:val="99"/>
    <w:unhideWhenUsed/>
    <w:rsid w:val="00EC45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4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3098">
      <w:bodyDiv w:val="1"/>
      <w:marLeft w:val="0"/>
      <w:marRight w:val="0"/>
      <w:marTop w:val="0"/>
      <w:marBottom w:val="0"/>
      <w:divBdr>
        <w:top w:val="none" w:sz="0" w:space="0" w:color="auto"/>
        <w:left w:val="none" w:sz="0" w:space="0" w:color="auto"/>
        <w:bottom w:val="none" w:sz="0" w:space="0" w:color="auto"/>
        <w:right w:val="none" w:sz="0" w:space="0" w:color="auto"/>
      </w:divBdr>
    </w:div>
    <w:div w:id="26563503">
      <w:bodyDiv w:val="1"/>
      <w:marLeft w:val="0"/>
      <w:marRight w:val="0"/>
      <w:marTop w:val="0"/>
      <w:marBottom w:val="0"/>
      <w:divBdr>
        <w:top w:val="none" w:sz="0" w:space="0" w:color="auto"/>
        <w:left w:val="none" w:sz="0" w:space="0" w:color="auto"/>
        <w:bottom w:val="none" w:sz="0" w:space="0" w:color="auto"/>
        <w:right w:val="none" w:sz="0" w:space="0" w:color="auto"/>
      </w:divBdr>
    </w:div>
    <w:div w:id="309403059">
      <w:bodyDiv w:val="1"/>
      <w:marLeft w:val="0"/>
      <w:marRight w:val="0"/>
      <w:marTop w:val="0"/>
      <w:marBottom w:val="0"/>
      <w:divBdr>
        <w:top w:val="none" w:sz="0" w:space="0" w:color="auto"/>
        <w:left w:val="none" w:sz="0" w:space="0" w:color="auto"/>
        <w:bottom w:val="none" w:sz="0" w:space="0" w:color="auto"/>
        <w:right w:val="none" w:sz="0" w:space="0" w:color="auto"/>
      </w:divBdr>
      <w:divsChild>
        <w:div w:id="999889952">
          <w:marLeft w:val="0"/>
          <w:marRight w:val="0"/>
          <w:marTop w:val="150"/>
          <w:marBottom w:val="150"/>
          <w:divBdr>
            <w:top w:val="none" w:sz="0" w:space="0" w:color="auto"/>
            <w:left w:val="none" w:sz="0" w:space="0" w:color="auto"/>
            <w:bottom w:val="none" w:sz="0" w:space="0" w:color="auto"/>
            <w:right w:val="none" w:sz="0" w:space="0" w:color="auto"/>
          </w:divBdr>
        </w:div>
      </w:divsChild>
    </w:div>
    <w:div w:id="945234445">
      <w:bodyDiv w:val="1"/>
      <w:marLeft w:val="0"/>
      <w:marRight w:val="0"/>
      <w:marTop w:val="0"/>
      <w:marBottom w:val="0"/>
      <w:divBdr>
        <w:top w:val="none" w:sz="0" w:space="0" w:color="auto"/>
        <w:left w:val="none" w:sz="0" w:space="0" w:color="auto"/>
        <w:bottom w:val="none" w:sz="0" w:space="0" w:color="auto"/>
        <w:right w:val="none" w:sz="0" w:space="0" w:color="auto"/>
      </w:divBdr>
    </w:div>
    <w:div w:id="191381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11446</Words>
  <Characters>65244</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5</cp:revision>
  <dcterms:created xsi:type="dcterms:W3CDTF">2013-10-23T18:17:00Z</dcterms:created>
  <dcterms:modified xsi:type="dcterms:W3CDTF">2013-10-26T08:41:00Z</dcterms:modified>
</cp:coreProperties>
</file>